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A0B7" w14:textId="7F33A0A1" w:rsidR="00F27025" w:rsidRPr="00616803" w:rsidRDefault="00827E34" w:rsidP="008859CD">
      <w:pPr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</w:t>
      </w:r>
      <w:bookmarkStart w:id="0" w:name="_GoBack"/>
      <w:bookmarkEnd w:id="0"/>
      <w:r w:rsidR="00F27025" w:rsidRPr="00616803">
        <w:rPr>
          <w:b/>
          <w:bCs/>
          <w:color w:val="333333"/>
          <w:sz w:val="20"/>
          <w:szCs w:val="20"/>
        </w:rPr>
        <w:t>ДОГОВОР № _</w:t>
      </w:r>
      <w:r w:rsidR="00F27025" w:rsidRPr="009251CC">
        <w:rPr>
          <w:b/>
          <w:bCs/>
          <w:color w:val="333333"/>
          <w:sz w:val="20"/>
          <w:szCs w:val="20"/>
        </w:rPr>
        <w:t xml:space="preserve"> </w:t>
      </w:r>
      <w:r w:rsidR="00F27025" w:rsidRPr="00616803">
        <w:rPr>
          <w:b/>
          <w:bCs/>
          <w:color w:val="333333"/>
          <w:sz w:val="20"/>
          <w:szCs w:val="20"/>
        </w:rPr>
        <w:br/>
        <w:t>об образовании на обучение по дополнительным образовательным программам</w:t>
      </w:r>
    </w:p>
    <w:p w14:paraId="6D589B64" w14:textId="77777777" w:rsidR="00377B8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</w:p>
    <w:p w14:paraId="2ECBAAC3" w14:textId="5073A019" w:rsidR="00EF74F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г</w:t>
      </w:r>
      <w:r w:rsidR="000753BB" w:rsidRPr="009251CC">
        <w:rPr>
          <w:sz w:val="20"/>
          <w:szCs w:val="20"/>
        </w:rPr>
        <w:t>ородской округ город Вологда</w:t>
      </w:r>
      <w:r w:rsidRPr="009251CC">
        <w:rPr>
          <w:sz w:val="20"/>
          <w:szCs w:val="20"/>
        </w:rPr>
        <w:t xml:space="preserve">                                                                             </w:t>
      </w:r>
      <w:r w:rsidR="003101CF">
        <w:rPr>
          <w:sz w:val="20"/>
          <w:szCs w:val="20"/>
        </w:rPr>
        <w:tab/>
      </w:r>
      <w:proofErr w:type="gramStart"/>
      <w:r w:rsidRPr="009251CC">
        <w:rPr>
          <w:sz w:val="20"/>
          <w:szCs w:val="20"/>
        </w:rPr>
        <w:t xml:space="preserve">   </w:t>
      </w:r>
      <w:r w:rsidR="00364854" w:rsidRPr="009251CC">
        <w:rPr>
          <w:spacing w:val="-4"/>
          <w:sz w:val="20"/>
          <w:szCs w:val="20"/>
        </w:rPr>
        <w:t>«</w:t>
      </w:r>
      <w:proofErr w:type="gramEnd"/>
      <w:r w:rsidR="003101CF">
        <w:rPr>
          <w:spacing w:val="-4"/>
          <w:sz w:val="20"/>
          <w:szCs w:val="20"/>
        </w:rPr>
        <w:t>____</w:t>
      </w:r>
      <w:r w:rsidR="00364854" w:rsidRPr="009251CC">
        <w:rPr>
          <w:sz w:val="20"/>
          <w:szCs w:val="20"/>
        </w:rPr>
        <w:t>»</w:t>
      </w:r>
      <w:r w:rsidR="003B19E1" w:rsidRPr="009251CC">
        <w:rPr>
          <w:sz w:val="20"/>
          <w:szCs w:val="20"/>
        </w:rPr>
        <w:t>_____________</w:t>
      </w:r>
      <w:r w:rsidR="00364854" w:rsidRPr="009251CC">
        <w:rPr>
          <w:sz w:val="20"/>
          <w:szCs w:val="20"/>
        </w:rPr>
        <w:t>20</w:t>
      </w:r>
      <w:r w:rsidR="003101CF">
        <w:rPr>
          <w:spacing w:val="39"/>
          <w:sz w:val="20"/>
          <w:szCs w:val="20"/>
        </w:rPr>
        <w:t>_</w:t>
      </w:r>
      <w:r w:rsidR="003B19E1" w:rsidRPr="009251CC">
        <w:rPr>
          <w:spacing w:val="39"/>
          <w:sz w:val="20"/>
          <w:szCs w:val="20"/>
        </w:rPr>
        <w:t>_</w:t>
      </w:r>
      <w:r w:rsidR="00364854" w:rsidRPr="009251CC">
        <w:rPr>
          <w:sz w:val="20"/>
          <w:szCs w:val="20"/>
        </w:rPr>
        <w:t>г.</w:t>
      </w:r>
    </w:p>
    <w:p w14:paraId="5662B98E" w14:textId="77777777" w:rsidR="00EF74F3" w:rsidRPr="009251CC" w:rsidRDefault="00EF74F3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</w:p>
    <w:p w14:paraId="4013DC3E" w14:textId="17B5A6B7" w:rsidR="00EC7E5E" w:rsidRPr="009251CC" w:rsidRDefault="00377B83" w:rsidP="008859CD">
      <w:pPr>
        <w:tabs>
          <w:tab w:val="left" w:pos="7889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Индивидуальный предприниматель</w:t>
      </w:r>
      <w:r w:rsidR="003321D4" w:rsidRPr="009251CC">
        <w:rPr>
          <w:sz w:val="20"/>
          <w:szCs w:val="20"/>
        </w:rPr>
        <w:t xml:space="preserve"> Шилова</w:t>
      </w:r>
      <w:r w:rsidR="00DF7B7F" w:rsidRPr="009251CC">
        <w:rPr>
          <w:sz w:val="20"/>
          <w:szCs w:val="20"/>
        </w:rPr>
        <w:t xml:space="preserve"> Елена Сергеевна,</w:t>
      </w:r>
      <w:r w:rsidR="00BD0288">
        <w:rPr>
          <w:sz w:val="20"/>
          <w:szCs w:val="20"/>
        </w:rPr>
        <w:t xml:space="preserve"> </w:t>
      </w:r>
      <w:r w:rsidR="00BD0288" w:rsidRPr="00BD0288">
        <w:rPr>
          <w:sz w:val="20"/>
          <w:szCs w:val="20"/>
        </w:rPr>
        <w:t>в лице Шиловой Елены Сергеевны</w:t>
      </w:r>
      <w:r w:rsidR="00DF7B7F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осуществляющ</w:t>
      </w:r>
      <w:r w:rsidR="00DF7B7F" w:rsidRPr="009251CC">
        <w:rPr>
          <w:sz w:val="20"/>
          <w:szCs w:val="20"/>
        </w:rPr>
        <w:t>ая</w:t>
      </w:r>
      <w:r w:rsidR="00364854" w:rsidRPr="009251CC">
        <w:rPr>
          <w:spacing w:val="-1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образовательную деятельность</w:t>
      </w:r>
      <w:r w:rsidR="00F27025" w:rsidRPr="009251CC">
        <w:rPr>
          <w:sz w:val="20"/>
          <w:szCs w:val="20"/>
        </w:rPr>
        <w:t xml:space="preserve"> (далее – образовательная организация) на основании лицензии</w:t>
      </w:r>
      <w:r w:rsidR="00DB0F64" w:rsidRPr="009251CC">
        <w:rPr>
          <w:sz w:val="20"/>
          <w:szCs w:val="20"/>
        </w:rPr>
        <w:t xml:space="preserve"> (</w:t>
      </w:r>
      <w:r w:rsidRPr="009251CC">
        <w:rPr>
          <w:sz w:val="20"/>
          <w:szCs w:val="20"/>
        </w:rPr>
        <w:t>р</w:t>
      </w:r>
      <w:r w:rsidR="00DB0F64" w:rsidRPr="009251CC">
        <w:rPr>
          <w:sz w:val="20"/>
          <w:szCs w:val="20"/>
        </w:rPr>
        <w:t>егистрационный номер лицензии: № 09786/2022/35 от 02.03.2022 г</w:t>
      </w:r>
      <w:r w:rsidR="00F27025" w:rsidRPr="009251CC">
        <w:rPr>
          <w:sz w:val="20"/>
          <w:szCs w:val="20"/>
        </w:rPr>
        <w:t>., срок действия – бессрочно</w:t>
      </w:r>
      <w:r w:rsidR="00DB0F64" w:rsidRPr="009251CC">
        <w:rPr>
          <w:sz w:val="20"/>
          <w:szCs w:val="20"/>
        </w:rPr>
        <w:t>)</w:t>
      </w:r>
      <w:r w:rsidR="00364854" w:rsidRPr="009251CC">
        <w:rPr>
          <w:sz w:val="20"/>
          <w:szCs w:val="20"/>
        </w:rPr>
        <w:t>,</w:t>
      </w:r>
      <w:r w:rsidR="00F27025" w:rsidRPr="009251CC">
        <w:rPr>
          <w:sz w:val="20"/>
          <w:szCs w:val="20"/>
        </w:rPr>
        <w:t xml:space="preserve"> выданной Департаментом образования Вологодской области, действующей на основании ОГРНИП 319352500047979,  </w:t>
      </w:r>
      <w:r w:rsidR="00364854" w:rsidRPr="009251CC">
        <w:rPr>
          <w:sz w:val="20"/>
          <w:szCs w:val="20"/>
        </w:rPr>
        <w:t>именуем</w:t>
      </w:r>
      <w:r w:rsidR="00DF7B7F" w:rsidRPr="009251CC">
        <w:rPr>
          <w:sz w:val="20"/>
          <w:szCs w:val="20"/>
        </w:rPr>
        <w:t>ая</w:t>
      </w:r>
      <w:r w:rsidR="00DB0F64" w:rsidRPr="009251CC">
        <w:rPr>
          <w:sz w:val="20"/>
          <w:szCs w:val="20"/>
        </w:rPr>
        <w:t xml:space="preserve"> в дальнейшем «Исполнитель»,</w:t>
      </w:r>
      <w:r w:rsidR="00364854" w:rsidRPr="009251CC">
        <w:rPr>
          <w:sz w:val="20"/>
          <w:szCs w:val="20"/>
        </w:rPr>
        <w:t xml:space="preserve"> с</w:t>
      </w:r>
      <w:r w:rsidR="00364854" w:rsidRPr="009251CC">
        <w:rPr>
          <w:spacing w:val="17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одной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стороны,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</w:t>
      </w:r>
      <w:r w:rsidR="00D37544" w:rsidRPr="009251CC">
        <w:rPr>
          <w:sz w:val="20"/>
          <w:szCs w:val="20"/>
        </w:rPr>
        <w:t xml:space="preserve"> _______________________________________________________________________</w:t>
      </w:r>
      <w:r w:rsidRPr="009251CC">
        <w:rPr>
          <w:sz w:val="20"/>
          <w:szCs w:val="20"/>
        </w:rPr>
        <w:t>____________</w:t>
      </w:r>
      <w:r w:rsidR="009251CC">
        <w:rPr>
          <w:sz w:val="20"/>
          <w:szCs w:val="20"/>
        </w:rPr>
        <w:t>__________________</w:t>
      </w:r>
      <w:r w:rsidRPr="009251CC">
        <w:rPr>
          <w:sz w:val="20"/>
          <w:szCs w:val="20"/>
        </w:rPr>
        <w:t>_________</w:t>
      </w:r>
    </w:p>
    <w:p w14:paraId="38E0F18D" w14:textId="330C4300" w:rsidR="00F27025" w:rsidRPr="00616803" w:rsidRDefault="00F27025" w:rsidP="008859CD">
      <w:pPr>
        <w:jc w:val="both"/>
        <w:rPr>
          <w:color w:val="333333"/>
          <w:sz w:val="20"/>
          <w:szCs w:val="20"/>
          <w:vertAlign w:val="superscript"/>
        </w:rPr>
      </w:pPr>
      <w:r w:rsidRPr="00616803">
        <w:rPr>
          <w:color w:val="333333"/>
          <w:sz w:val="20"/>
          <w:szCs w:val="20"/>
          <w:vertAlign w:val="superscript"/>
        </w:rPr>
        <w:t> </w:t>
      </w:r>
      <w:r w:rsidR="0094372B" w:rsidRPr="009251CC">
        <w:rPr>
          <w:color w:val="333333"/>
          <w:sz w:val="20"/>
          <w:szCs w:val="20"/>
          <w:vertAlign w:val="superscript"/>
        </w:rPr>
        <w:t>(</w:t>
      </w:r>
      <w:r w:rsidRPr="00616803">
        <w:rPr>
          <w:color w:val="333333"/>
          <w:sz w:val="20"/>
          <w:szCs w:val="20"/>
          <w:vertAlign w:val="superscript"/>
        </w:rPr>
        <w:t>фамилия, имя, отчество (при наличии) законного представителя</w:t>
      </w:r>
      <w:r w:rsidRPr="009251CC">
        <w:rPr>
          <w:color w:val="333333"/>
          <w:sz w:val="20"/>
          <w:szCs w:val="20"/>
          <w:vertAlign w:val="superscript"/>
        </w:rPr>
        <w:t xml:space="preserve"> </w:t>
      </w:r>
      <w:r w:rsidRPr="00616803">
        <w:rPr>
          <w:color w:val="333333"/>
          <w:sz w:val="20"/>
          <w:szCs w:val="20"/>
          <w:vertAlign w:val="superscript"/>
        </w:rPr>
        <w:t>несовершеннолетнего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</w:t>
      </w:r>
      <w:proofErr w:type="gramStart"/>
      <w:r w:rsidRPr="00616803">
        <w:rPr>
          <w:color w:val="333333"/>
          <w:sz w:val="20"/>
          <w:szCs w:val="20"/>
          <w:vertAlign w:val="superscript"/>
        </w:rPr>
        <w:t>/</w:t>
      </w:r>
      <w:proofErr w:type="gramEnd"/>
      <w:r w:rsidRPr="00616803">
        <w:rPr>
          <w:color w:val="333333"/>
          <w:sz w:val="20"/>
          <w:szCs w:val="20"/>
          <w:vertAlign w:val="superscript"/>
        </w:rPr>
        <w:t xml:space="preserve"> фамилия, имя,</w:t>
      </w:r>
      <w:r w:rsidR="0094372B" w:rsidRPr="009251CC">
        <w:rPr>
          <w:color w:val="333333"/>
          <w:sz w:val="20"/>
          <w:szCs w:val="20"/>
          <w:vertAlign w:val="superscript"/>
        </w:rPr>
        <w:t xml:space="preserve"> о</w:t>
      </w:r>
      <w:r w:rsidRPr="00616803">
        <w:rPr>
          <w:color w:val="333333"/>
          <w:sz w:val="20"/>
          <w:szCs w:val="20"/>
          <w:vertAlign w:val="superscript"/>
        </w:rPr>
        <w:t>тчество (при наличии)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обучение)</w:t>
      </w:r>
    </w:p>
    <w:p w14:paraId="3C69956D" w14:textId="50501D51" w:rsidR="00EF74F3" w:rsidRPr="009251CC" w:rsidRDefault="00DF7B7F" w:rsidP="008859CD">
      <w:pPr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</w:rPr>
        <w:t>и</w:t>
      </w:r>
      <w:r w:rsidR="00364854" w:rsidRPr="009251CC">
        <w:rPr>
          <w:sz w:val="20"/>
          <w:szCs w:val="20"/>
        </w:rPr>
        <w:t>менуемый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в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дальнейшем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«Заказчик»,</w:t>
      </w:r>
      <w:r w:rsidR="00EC7E5E" w:rsidRPr="009251CC">
        <w:rPr>
          <w:sz w:val="20"/>
          <w:szCs w:val="20"/>
        </w:rPr>
        <w:t xml:space="preserve"> </w:t>
      </w:r>
      <w:r w:rsidR="0036217B" w:rsidRPr="009251CC">
        <w:rPr>
          <w:color w:val="333333"/>
          <w:sz w:val="20"/>
          <w:szCs w:val="20"/>
        </w:rPr>
        <w:t xml:space="preserve">действующий в интересах </w:t>
      </w:r>
      <w:r w:rsidR="00F27025" w:rsidRPr="00616803">
        <w:rPr>
          <w:color w:val="333333"/>
          <w:sz w:val="20"/>
          <w:szCs w:val="20"/>
        </w:rPr>
        <w:t>несовершеннолетнего</w:t>
      </w:r>
      <w:r w:rsidR="0036217B" w:rsidRPr="009251CC">
        <w:rPr>
          <w:color w:val="333333"/>
          <w:sz w:val="20"/>
          <w:szCs w:val="20"/>
        </w:rPr>
        <w:t>________________</w:t>
      </w:r>
      <w:r w:rsidR="00F27025" w:rsidRPr="009251CC">
        <w:rPr>
          <w:sz w:val="20"/>
          <w:szCs w:val="20"/>
        </w:rPr>
        <w:t xml:space="preserve"> </w:t>
      </w:r>
      <w:r w:rsidR="00377B83" w:rsidRPr="009251CC">
        <w:rPr>
          <w:sz w:val="20"/>
          <w:szCs w:val="20"/>
        </w:rPr>
        <w:t>____________</w:t>
      </w:r>
      <w:r w:rsidR="00D37544" w:rsidRPr="009251CC">
        <w:rPr>
          <w:sz w:val="20"/>
          <w:szCs w:val="20"/>
        </w:rPr>
        <w:t>_</w:t>
      </w:r>
      <w:r w:rsidR="0036217B" w:rsidRPr="009251CC">
        <w:rPr>
          <w:sz w:val="20"/>
          <w:szCs w:val="20"/>
        </w:rPr>
        <w:t>__________________________________</w:t>
      </w:r>
      <w:r w:rsidR="00D37544" w:rsidRPr="009251CC">
        <w:rPr>
          <w:sz w:val="20"/>
          <w:szCs w:val="20"/>
        </w:rPr>
        <w:t>_________________________________</w:t>
      </w:r>
      <w:r w:rsidR="009251CC">
        <w:rPr>
          <w:sz w:val="20"/>
          <w:szCs w:val="20"/>
        </w:rPr>
        <w:t>__________________</w:t>
      </w:r>
      <w:r w:rsidR="00D37544" w:rsidRPr="009251CC">
        <w:rPr>
          <w:sz w:val="20"/>
          <w:szCs w:val="20"/>
        </w:rPr>
        <w:t>___________,</w:t>
      </w:r>
    </w:p>
    <w:p w14:paraId="39964C3E" w14:textId="4A01AB43" w:rsidR="00EF74F3" w:rsidRPr="009251CC" w:rsidRDefault="00364854" w:rsidP="008859CD">
      <w:pPr>
        <w:contextualSpacing/>
        <w:jc w:val="center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(</w:t>
      </w:r>
      <w:r w:rsidRPr="009251CC">
        <w:rPr>
          <w:i/>
          <w:sz w:val="20"/>
          <w:szCs w:val="20"/>
          <w:vertAlign w:val="superscript"/>
        </w:rPr>
        <w:t xml:space="preserve">фамилия, имя, отчество </w:t>
      </w:r>
      <w:r w:rsidR="00F27025" w:rsidRPr="009251CC">
        <w:rPr>
          <w:i/>
          <w:sz w:val="20"/>
          <w:szCs w:val="20"/>
          <w:vertAlign w:val="superscript"/>
        </w:rPr>
        <w:t>(при наличии лица, зачисляемого на обучение</w:t>
      </w:r>
      <w:r w:rsidRPr="009251CC">
        <w:rPr>
          <w:sz w:val="20"/>
          <w:szCs w:val="20"/>
          <w:vertAlign w:val="superscript"/>
        </w:rPr>
        <w:t>)</w:t>
      </w:r>
    </w:p>
    <w:p w14:paraId="275BCECC" w14:textId="38DC78EE" w:rsidR="00F27025" w:rsidRPr="009251CC" w:rsidRDefault="00364854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именуемый в дальнейшем «</w:t>
      </w:r>
      <w:r w:rsidR="00582CFA" w:rsidRPr="00BD0288">
        <w:rPr>
          <w:sz w:val="20"/>
          <w:szCs w:val="20"/>
        </w:rPr>
        <w:t>Обу</w:t>
      </w:r>
      <w:r w:rsidRPr="00BD0288">
        <w:rPr>
          <w:sz w:val="20"/>
          <w:szCs w:val="20"/>
        </w:rPr>
        <w:t>ча</w:t>
      </w:r>
      <w:r w:rsidR="00582CFA" w:rsidRPr="00BD0288">
        <w:rPr>
          <w:sz w:val="20"/>
          <w:szCs w:val="20"/>
        </w:rPr>
        <w:t>ю</w:t>
      </w:r>
      <w:r w:rsidRPr="00BD0288">
        <w:rPr>
          <w:sz w:val="20"/>
          <w:szCs w:val="20"/>
        </w:rPr>
        <w:t>щийся</w:t>
      </w:r>
      <w:r w:rsidRPr="009251CC">
        <w:rPr>
          <w:sz w:val="20"/>
          <w:szCs w:val="20"/>
        </w:rPr>
        <w:t xml:space="preserve">», </w:t>
      </w:r>
      <w:r w:rsidR="00F27025" w:rsidRPr="009251CC">
        <w:rPr>
          <w:sz w:val="20"/>
          <w:szCs w:val="20"/>
        </w:rPr>
        <w:t>/ и ______________________________________</w:t>
      </w:r>
      <w:r w:rsidR="009251CC">
        <w:rPr>
          <w:sz w:val="20"/>
          <w:szCs w:val="20"/>
        </w:rPr>
        <w:t>___________________</w:t>
      </w:r>
      <w:r w:rsidR="00F27025" w:rsidRPr="009251CC">
        <w:rPr>
          <w:sz w:val="20"/>
          <w:szCs w:val="20"/>
        </w:rPr>
        <w:t>____________</w:t>
      </w:r>
      <w:r w:rsidR="0036217B" w:rsidRPr="009251CC">
        <w:rPr>
          <w:sz w:val="20"/>
          <w:szCs w:val="20"/>
        </w:rPr>
        <w:t>_</w:t>
      </w:r>
    </w:p>
    <w:p w14:paraId="4E80438F" w14:textId="0B64C86D" w:rsidR="00F27025" w:rsidRPr="00616803" w:rsidRDefault="0036217B" w:rsidP="008859CD">
      <w:pPr>
        <w:contextualSpacing/>
        <w:jc w:val="center"/>
        <w:rPr>
          <w:i/>
          <w:sz w:val="20"/>
          <w:szCs w:val="20"/>
          <w:vertAlign w:val="superscript"/>
        </w:rPr>
      </w:pPr>
      <w:r w:rsidRPr="009251CC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="00F27025" w:rsidRPr="00616803">
        <w:rPr>
          <w:i/>
          <w:sz w:val="20"/>
          <w:szCs w:val="20"/>
          <w:vertAlign w:val="superscript"/>
        </w:rPr>
        <w:t>(фамилия, имя, отчество (при наличии) лица, зачисляемого на обучение)</w:t>
      </w:r>
    </w:p>
    <w:p w14:paraId="4A37A268" w14:textId="7E77CED8" w:rsidR="00E823C7" w:rsidRPr="00616803" w:rsidRDefault="0036217B" w:rsidP="008859CD">
      <w:pPr>
        <w:tabs>
          <w:tab w:val="left" w:pos="7889"/>
        </w:tabs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именуемый в дальнейшем "Обучающийся"</w:t>
      </w:r>
      <w:r w:rsidR="00F27025" w:rsidRPr="00616803">
        <w:rPr>
          <w:color w:val="333333"/>
          <w:sz w:val="20"/>
          <w:szCs w:val="20"/>
        </w:rPr>
        <w:t>,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>с</w:t>
      </w:r>
      <w:r w:rsidRPr="009251CC">
        <w:rPr>
          <w:color w:val="333333"/>
          <w:sz w:val="20"/>
          <w:szCs w:val="20"/>
        </w:rPr>
        <w:t>овместно именуемые «</w:t>
      </w:r>
      <w:r w:rsidR="00E823C7" w:rsidRPr="00616803">
        <w:rPr>
          <w:color w:val="333333"/>
          <w:sz w:val="20"/>
          <w:szCs w:val="20"/>
        </w:rPr>
        <w:t>Стороны</w:t>
      </w:r>
      <w:r w:rsidRPr="009251CC">
        <w:rPr>
          <w:color w:val="333333"/>
          <w:sz w:val="20"/>
          <w:szCs w:val="20"/>
        </w:rPr>
        <w:t xml:space="preserve">», заключили </w:t>
      </w:r>
      <w:r w:rsidRPr="009251CC">
        <w:rPr>
          <w:sz w:val="20"/>
          <w:szCs w:val="20"/>
        </w:rPr>
        <w:t>настоящи</w:t>
      </w:r>
      <w:r w:rsidR="00E823C7" w:rsidRPr="00616803">
        <w:rPr>
          <w:sz w:val="20"/>
          <w:szCs w:val="20"/>
        </w:rPr>
        <w:t>й</w:t>
      </w:r>
      <w:r w:rsidR="00E823C7" w:rsidRPr="00616803">
        <w:rPr>
          <w:color w:val="333333"/>
          <w:sz w:val="20"/>
          <w:szCs w:val="20"/>
        </w:rPr>
        <w:t xml:space="preserve"> Договор о</w:t>
      </w:r>
      <w:r w:rsidR="00E823C7" w:rsidRPr="009251CC">
        <w:rPr>
          <w:color w:val="333333"/>
          <w:sz w:val="20"/>
          <w:szCs w:val="20"/>
        </w:rPr>
        <w:t xml:space="preserve"> </w:t>
      </w:r>
      <w:r w:rsidR="00E823C7" w:rsidRPr="00616803">
        <w:rPr>
          <w:color w:val="333333"/>
          <w:sz w:val="20"/>
          <w:szCs w:val="20"/>
        </w:rPr>
        <w:t>нижеследующем:</w:t>
      </w:r>
    </w:p>
    <w:p w14:paraId="1A653AF0" w14:textId="66F84748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>Предмет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</w:t>
      </w:r>
    </w:p>
    <w:p w14:paraId="3892C26F" w14:textId="491636A1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обязуется предоставит</w:t>
      </w:r>
      <w:r w:rsidR="0036217B" w:rsidRPr="009251CC">
        <w:rPr>
          <w:sz w:val="20"/>
          <w:szCs w:val="20"/>
        </w:rPr>
        <w:t>ь образовательную услугу</w:t>
      </w:r>
      <w:r w:rsidRPr="009251CC">
        <w:rPr>
          <w:sz w:val="20"/>
          <w:szCs w:val="20"/>
        </w:rPr>
        <w:t xml:space="preserve">, а </w:t>
      </w:r>
      <w:r w:rsidR="00E823C7" w:rsidRPr="009251CC">
        <w:rPr>
          <w:sz w:val="20"/>
          <w:szCs w:val="20"/>
        </w:rPr>
        <w:t>Обучающийся/</w:t>
      </w:r>
      <w:r w:rsidRPr="009251CC">
        <w:rPr>
          <w:sz w:val="20"/>
          <w:szCs w:val="20"/>
        </w:rPr>
        <w:t xml:space="preserve">Заказчик обязуется оплатить </w:t>
      </w:r>
      <w:r w:rsidR="00E823C7" w:rsidRPr="009251CC">
        <w:rPr>
          <w:sz w:val="20"/>
          <w:szCs w:val="20"/>
        </w:rPr>
        <w:t>образовательную услугу по предоставлению</w:t>
      </w:r>
      <w:r w:rsidR="00FE6199" w:rsidRPr="009251CC">
        <w:rPr>
          <w:sz w:val="20"/>
          <w:szCs w:val="20"/>
        </w:rPr>
        <w:t xml:space="preserve"> обучения</w:t>
      </w:r>
      <w:r w:rsidR="00E823C7" w:rsidRPr="009251CC">
        <w:rPr>
          <w:sz w:val="20"/>
          <w:szCs w:val="20"/>
        </w:rPr>
        <w:t xml:space="preserve"> </w:t>
      </w:r>
      <w:r w:rsidR="006078B7" w:rsidRPr="009251CC">
        <w:rPr>
          <w:sz w:val="20"/>
          <w:szCs w:val="20"/>
        </w:rPr>
        <w:t xml:space="preserve">по программам социально-педагогической направленности </w:t>
      </w:r>
      <w:r w:rsidRPr="009251CC">
        <w:rPr>
          <w:sz w:val="20"/>
          <w:szCs w:val="20"/>
        </w:rPr>
        <w:t>(далее –</w:t>
      </w:r>
      <w:r w:rsidRPr="009251CC">
        <w:rPr>
          <w:spacing w:val="-11"/>
          <w:sz w:val="20"/>
          <w:szCs w:val="20"/>
        </w:rPr>
        <w:t xml:space="preserve"> </w:t>
      </w:r>
      <w:r w:rsidRPr="009251CC">
        <w:rPr>
          <w:sz w:val="20"/>
          <w:szCs w:val="20"/>
        </w:rPr>
        <w:t>услуги).</w:t>
      </w:r>
    </w:p>
    <w:p w14:paraId="35D0FB5A" w14:textId="77777777" w:rsidR="00FE6199" w:rsidRPr="009251CC" w:rsidRDefault="00E823C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sz w:val="20"/>
          <w:szCs w:val="20"/>
        </w:rPr>
        <w:t>Срок освоения образовательной программы на момент подписания Договора составляет</w:t>
      </w:r>
      <w:r w:rsidR="00FE6199" w:rsidRPr="009251CC">
        <w:rPr>
          <w:sz w:val="20"/>
          <w:szCs w:val="20"/>
        </w:rPr>
        <w:t xml:space="preserve"> </w:t>
      </w:r>
      <w:r w:rsidR="00FE6199"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6490F1FB" w14:textId="65F0EED5" w:rsidR="00E823C7" w:rsidRPr="009251CC" w:rsidRDefault="00FE6199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Срок обучения по </w:t>
      </w:r>
      <w:r w:rsidR="00E823C7" w:rsidRPr="009251CC">
        <w:rPr>
          <w:color w:val="333333"/>
          <w:sz w:val="20"/>
          <w:szCs w:val="20"/>
        </w:rPr>
        <w:t xml:space="preserve">индивидуальному </w:t>
      </w:r>
      <w:r w:rsidRPr="009251CC">
        <w:rPr>
          <w:color w:val="333333"/>
          <w:sz w:val="20"/>
          <w:szCs w:val="20"/>
        </w:rPr>
        <w:t xml:space="preserve">учебному плану, в </w:t>
      </w:r>
      <w:r w:rsidR="00E823C7" w:rsidRPr="009251CC">
        <w:rPr>
          <w:color w:val="333333"/>
          <w:sz w:val="20"/>
          <w:szCs w:val="20"/>
        </w:rPr>
        <w:t>том числе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 xml:space="preserve">ускоренному обучению, составляет </w:t>
      </w:r>
      <w:r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32AF42A4" w14:textId="31A3DC0E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Форма обучения –</w:t>
      </w:r>
      <w:r w:rsidRPr="009251CC">
        <w:rPr>
          <w:spacing w:val="-1"/>
          <w:sz w:val="20"/>
          <w:szCs w:val="20"/>
        </w:rPr>
        <w:t xml:space="preserve"> </w:t>
      </w:r>
      <w:r w:rsidRPr="009251CC">
        <w:rPr>
          <w:sz w:val="20"/>
          <w:szCs w:val="20"/>
        </w:rPr>
        <w:t>очная.</w:t>
      </w:r>
    </w:p>
    <w:p w14:paraId="72415E7E" w14:textId="74911114" w:rsidR="00FE6199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Услуги</w:t>
      </w:r>
      <w:r w:rsidR="00FE6199"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оказываются</w:t>
      </w:r>
      <w:r w:rsidRPr="009251CC">
        <w:rPr>
          <w:spacing w:val="-6"/>
          <w:sz w:val="20"/>
          <w:szCs w:val="20"/>
        </w:rPr>
        <w:t xml:space="preserve"> </w:t>
      </w:r>
      <w:r w:rsidRPr="00BD0288">
        <w:rPr>
          <w:sz w:val="20"/>
          <w:szCs w:val="20"/>
        </w:rPr>
        <w:t>Исполнителем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соответствии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действующим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законодательством,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дополнительны</w:t>
      </w:r>
      <w:r w:rsidR="00E823C7" w:rsidRPr="009251CC">
        <w:rPr>
          <w:sz w:val="20"/>
          <w:szCs w:val="20"/>
        </w:rPr>
        <w:t>ми общеразвивающими программами Исполнителя.</w:t>
      </w:r>
    </w:p>
    <w:p w14:paraId="23510125" w14:textId="7C49138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После </w:t>
      </w:r>
      <w:r w:rsidR="00FE6199" w:rsidRPr="009251CC">
        <w:rPr>
          <w:sz w:val="20"/>
          <w:szCs w:val="20"/>
        </w:rPr>
        <w:t xml:space="preserve">освоения </w:t>
      </w:r>
      <w:r w:rsidRPr="009251CC">
        <w:rPr>
          <w:sz w:val="20"/>
          <w:szCs w:val="20"/>
        </w:rPr>
        <w:t>Обучающимся образовательной программы Документ об образовании не выдается</w:t>
      </w:r>
      <w:r w:rsidR="00FE6199" w:rsidRPr="009251CC">
        <w:rPr>
          <w:sz w:val="20"/>
          <w:szCs w:val="20"/>
        </w:rPr>
        <w:t>.</w:t>
      </w:r>
    </w:p>
    <w:p w14:paraId="0C88C6D6" w14:textId="33AA2B5E" w:rsidR="007C569E" w:rsidRPr="00616803" w:rsidRDefault="007C569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Права </w:t>
      </w:r>
      <w:r w:rsidRPr="00616803">
        <w:rPr>
          <w:sz w:val="20"/>
          <w:szCs w:val="20"/>
        </w:rPr>
        <w:t>Исполнителя</w:t>
      </w:r>
      <w:r w:rsidR="00FE6199" w:rsidRPr="009251CC">
        <w:rPr>
          <w:color w:val="333333"/>
          <w:sz w:val="20"/>
          <w:szCs w:val="20"/>
        </w:rPr>
        <w:t>, Заказчика и Обучающегося</w:t>
      </w:r>
    </w:p>
    <w:p w14:paraId="769AC8E4" w14:textId="6AFC5249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  <w:r w:rsidR="002367EA">
        <w:rPr>
          <w:sz w:val="20"/>
          <w:szCs w:val="20"/>
        </w:rPr>
        <w:t xml:space="preserve"> </w:t>
      </w:r>
    </w:p>
    <w:p w14:paraId="1744431A" w14:textId="59A7AC8D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821E581" w14:textId="6AD332AC" w:rsidR="007C569E" w:rsidRPr="00616803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2B19C0C0" w14:textId="434BCFB8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Свободно</w:t>
      </w:r>
      <w:r w:rsidRPr="009251CC">
        <w:rPr>
          <w:sz w:val="20"/>
          <w:szCs w:val="20"/>
        </w:rPr>
        <w:t xml:space="preserve"> выбирать, разрабатывать и внедрять в процесс обучения новые, в том числе авторские программы, способствующие повышению эффективности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обучения.</w:t>
      </w:r>
    </w:p>
    <w:p w14:paraId="16044B36" w14:textId="4DE8E07A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Самостоятельно устанавливать дни занятий и их продолжительность с учетом допустимых медико-санитарных</w:t>
      </w:r>
      <w:r w:rsidRPr="009251CC">
        <w:rPr>
          <w:spacing w:val="-28"/>
          <w:sz w:val="20"/>
          <w:szCs w:val="20"/>
        </w:rPr>
        <w:t xml:space="preserve"> </w:t>
      </w:r>
      <w:r w:rsidRPr="009251CC">
        <w:rPr>
          <w:sz w:val="20"/>
          <w:szCs w:val="20"/>
        </w:rPr>
        <w:t>норм.</w:t>
      </w:r>
    </w:p>
    <w:p w14:paraId="39BA08B3" w14:textId="77BA1857" w:rsidR="00FE6199" w:rsidRPr="009251CC" w:rsidRDefault="00FE6199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вправе в период действия договора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в том числе в период неблагополучной обстановки либо действия иных неблагоприятных обстоятельств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перейти на предоставление услуг с применением дистанционных образовательных технологий. При этом стоимость услуг по настоящему Договору пересмотру не подлежит, возврат денежных средств, в связи с этим не осуществляется. Порядок организации услуг в этих случаях устанавливается локальным нормативным актом Исполнителя. Стороны договорились, что заключение дополнительного соглашения в этом случае не требуется.</w:t>
      </w:r>
    </w:p>
    <w:p w14:paraId="05EB419E" w14:textId="52F36D2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Заказчик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</w:p>
    <w:p w14:paraId="2EE8881D" w14:textId="552BBD4F" w:rsidR="007C569E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П</w:t>
      </w:r>
      <w:r w:rsidR="007C569E" w:rsidRPr="00616803">
        <w:rPr>
          <w:color w:val="333333"/>
          <w:sz w:val="20"/>
          <w:szCs w:val="20"/>
        </w:rPr>
        <w:t>олучать информацию от Исполнителя по вопросам организации и обеспечения надлежащего предост</w:t>
      </w:r>
      <w:r w:rsidR="006B146C" w:rsidRPr="009251CC">
        <w:rPr>
          <w:color w:val="333333"/>
          <w:sz w:val="20"/>
          <w:szCs w:val="20"/>
        </w:rPr>
        <w:t>а</w:t>
      </w:r>
      <w:r w:rsidR="007C569E" w:rsidRPr="00616803">
        <w:rPr>
          <w:color w:val="333333"/>
          <w:sz w:val="20"/>
          <w:szCs w:val="20"/>
        </w:rPr>
        <w:t>вления ус</w:t>
      </w:r>
      <w:r w:rsidRPr="009251CC">
        <w:rPr>
          <w:color w:val="333333"/>
          <w:sz w:val="20"/>
          <w:szCs w:val="20"/>
        </w:rPr>
        <w:t xml:space="preserve">луг, предусмотренных разделом 1 </w:t>
      </w:r>
      <w:r w:rsidR="007C569E" w:rsidRPr="00616803">
        <w:rPr>
          <w:color w:val="333333"/>
          <w:sz w:val="20"/>
          <w:szCs w:val="20"/>
        </w:rPr>
        <w:t>настоящего Договора.</w:t>
      </w:r>
    </w:p>
    <w:p w14:paraId="29BA7F7A" w14:textId="03848F32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Получать</w:t>
      </w:r>
      <w:r w:rsidRPr="009251CC">
        <w:rPr>
          <w:sz w:val="20"/>
          <w:szCs w:val="20"/>
        </w:rPr>
        <w:t xml:space="preserve"> информацию о достижениях, поведении, отношении обучающегося к образовательной</w:t>
      </w:r>
      <w:r w:rsidRPr="009251CC">
        <w:rPr>
          <w:spacing w:val="-18"/>
          <w:sz w:val="20"/>
          <w:szCs w:val="20"/>
        </w:rPr>
        <w:t xml:space="preserve"> </w:t>
      </w:r>
      <w:r w:rsidRPr="009251CC">
        <w:rPr>
          <w:sz w:val="20"/>
          <w:szCs w:val="20"/>
        </w:rPr>
        <w:t>деятельности.</w:t>
      </w:r>
    </w:p>
    <w:p w14:paraId="7F2E3FDC" w14:textId="23D1C8A4" w:rsidR="006B146C" w:rsidRPr="00616803" w:rsidRDefault="006B146C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2C54D7D4" w14:textId="374257D1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</w:t>
      </w:r>
      <w:r w:rsidR="007103AA" w:rsidRPr="009251CC">
        <w:rPr>
          <w:color w:val="333333"/>
          <w:sz w:val="20"/>
          <w:szCs w:val="20"/>
        </w:rPr>
        <w:t>слуг, 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Договора.</w:t>
      </w:r>
    </w:p>
    <w:p w14:paraId="4DE8B210" w14:textId="5FC964A5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7303E5AD" w14:textId="4C27040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78F2431" w14:textId="0FD2649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96C5FDD" w14:textId="156921B0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D2AB19" w14:textId="112CABDF" w:rsidR="006B146C" w:rsidRPr="00616803" w:rsidRDefault="006B146C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Обязанности Исполните</w:t>
      </w:r>
      <w:r w:rsidR="007103AA" w:rsidRPr="009251CC">
        <w:rPr>
          <w:color w:val="333333"/>
          <w:sz w:val="20"/>
          <w:szCs w:val="20"/>
        </w:rPr>
        <w:t>ля, Заказчика и Обучающегося</w:t>
      </w:r>
    </w:p>
    <w:p w14:paraId="762ACF2A" w14:textId="38AAF595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01D89D5" w14:textId="3069ABCF" w:rsidR="006B146C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Зачислить </w:t>
      </w:r>
      <w:r w:rsidR="006B146C" w:rsidRPr="00616803">
        <w:rPr>
          <w:color w:val="333333"/>
          <w:sz w:val="20"/>
          <w:szCs w:val="20"/>
        </w:rPr>
        <w:t>Обучающегося, выполнившего установленные</w:t>
      </w:r>
      <w:r w:rsidRPr="009251CC">
        <w:rPr>
          <w:color w:val="333333"/>
          <w:sz w:val="20"/>
          <w:szCs w:val="20"/>
        </w:rPr>
        <w:t xml:space="preserve"> законодательством Российской Федерации, учредительными </w:t>
      </w:r>
      <w:r w:rsidR="006B146C" w:rsidRPr="009251CC">
        <w:rPr>
          <w:color w:val="333333"/>
          <w:sz w:val="20"/>
          <w:szCs w:val="20"/>
        </w:rPr>
        <w:t>документами,</w:t>
      </w:r>
      <w:r w:rsidRPr="009251CC">
        <w:rPr>
          <w:color w:val="333333"/>
          <w:sz w:val="20"/>
          <w:szCs w:val="20"/>
        </w:rPr>
        <w:t xml:space="preserve"> </w:t>
      </w:r>
      <w:r w:rsidR="006B146C" w:rsidRPr="009251CC">
        <w:rPr>
          <w:color w:val="333333"/>
          <w:sz w:val="20"/>
          <w:szCs w:val="20"/>
        </w:rPr>
        <w:t>локальными нормативн</w:t>
      </w:r>
      <w:r w:rsidRPr="009251CC">
        <w:rPr>
          <w:color w:val="333333"/>
          <w:sz w:val="20"/>
          <w:szCs w:val="20"/>
        </w:rPr>
        <w:t xml:space="preserve">ыми актами Исполнителя условия приема, в </w:t>
      </w:r>
      <w:r w:rsidR="006B146C" w:rsidRPr="009251CC">
        <w:rPr>
          <w:color w:val="333333"/>
          <w:sz w:val="20"/>
          <w:szCs w:val="20"/>
        </w:rPr>
        <w:t>качестве слушателя</w:t>
      </w:r>
      <w:r w:rsidRPr="009251CC">
        <w:rPr>
          <w:color w:val="333333"/>
          <w:sz w:val="20"/>
          <w:szCs w:val="20"/>
        </w:rPr>
        <w:t>.</w:t>
      </w:r>
    </w:p>
    <w:p w14:paraId="60E16DA9" w14:textId="072EDF2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</w:t>
      </w:r>
      <w:r w:rsidR="007103AA" w:rsidRPr="009251CC">
        <w:rPr>
          <w:color w:val="333333"/>
          <w:sz w:val="20"/>
          <w:szCs w:val="20"/>
        </w:rPr>
        <w:t>нии в Российской Федерации».</w:t>
      </w:r>
    </w:p>
    <w:p w14:paraId="635A7FA8" w14:textId="6CED9B79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Организовать</w:t>
      </w:r>
      <w:r w:rsidRPr="003101CF">
        <w:rPr>
          <w:color w:val="333333"/>
          <w:sz w:val="20"/>
          <w:szCs w:val="20"/>
        </w:rPr>
        <w:t xml:space="preserve"> и обеспечить надлежащее исполнение услуг, предусмотренных в </w:t>
      </w:r>
      <w:r w:rsidR="007103AA" w:rsidRPr="003101CF">
        <w:rPr>
          <w:color w:val="333333"/>
          <w:sz w:val="20"/>
          <w:szCs w:val="20"/>
        </w:rPr>
        <w:t>разделе 1</w:t>
      </w:r>
      <w:r w:rsidRPr="003101CF">
        <w:rPr>
          <w:color w:val="333333"/>
          <w:sz w:val="20"/>
          <w:szCs w:val="20"/>
        </w:rPr>
        <w:t xml:space="preserve"> настоящего договора.</w:t>
      </w:r>
    </w:p>
    <w:p w14:paraId="77FB4375" w14:textId="6EE8586E" w:rsidR="006B146C" w:rsidRPr="009251CC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14:paraId="47B0BDDF" w14:textId="5C2AF653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от Обучающегося и (или) Заказчика плату за образовательные услуги.</w:t>
      </w:r>
    </w:p>
    <w:p w14:paraId="42A2858D" w14:textId="0D11C087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7103AA" w:rsidRPr="009251CC">
        <w:rPr>
          <w:color w:val="333333"/>
          <w:sz w:val="20"/>
          <w:szCs w:val="20"/>
        </w:rPr>
        <w:t>ти, охрану жизни и здоровья</w:t>
      </w:r>
      <w:r w:rsidRPr="00616803">
        <w:rPr>
          <w:color w:val="333333"/>
          <w:sz w:val="20"/>
          <w:szCs w:val="20"/>
        </w:rPr>
        <w:t>.</w:t>
      </w:r>
    </w:p>
    <w:p w14:paraId="4B79DFB0" w14:textId="25DB441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Сохранить место за Обучающимся в случае пропуска занятий по уважительным причинам (с учетом оплаты у</w:t>
      </w:r>
      <w:r w:rsidR="007103AA" w:rsidRPr="009251CC">
        <w:rPr>
          <w:color w:val="333333"/>
          <w:sz w:val="20"/>
          <w:szCs w:val="20"/>
        </w:rPr>
        <w:t xml:space="preserve">слуг, </w:t>
      </w:r>
      <w:r w:rsidR="007103AA" w:rsidRPr="009251CC">
        <w:rPr>
          <w:color w:val="333333"/>
          <w:sz w:val="20"/>
          <w:szCs w:val="20"/>
        </w:rPr>
        <w:lastRenderedPageBreak/>
        <w:t>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Договора).</w:t>
      </w:r>
    </w:p>
    <w:p w14:paraId="443AB61E" w14:textId="7B7B836C" w:rsidR="00EF74F3" w:rsidRPr="009251CC" w:rsidRDefault="00582CF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Обу</w:t>
      </w:r>
      <w:r w:rsidR="00364854" w:rsidRPr="009251CC">
        <w:rPr>
          <w:sz w:val="20"/>
          <w:szCs w:val="20"/>
        </w:rPr>
        <w:t>ча</w:t>
      </w:r>
      <w:r w:rsidRPr="009251CC">
        <w:rPr>
          <w:sz w:val="20"/>
          <w:szCs w:val="20"/>
        </w:rPr>
        <w:t>ю</w:t>
      </w:r>
      <w:r w:rsidR="00364854" w:rsidRPr="009251CC">
        <w:rPr>
          <w:sz w:val="20"/>
          <w:szCs w:val="20"/>
        </w:rPr>
        <w:t>щийся</w:t>
      </w:r>
      <w:r w:rsidR="00364854" w:rsidRPr="009251CC">
        <w:rPr>
          <w:spacing w:val="-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обязан:</w:t>
      </w:r>
    </w:p>
    <w:p w14:paraId="6D98671C" w14:textId="1F7B7C6C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</w:t>
      </w:r>
      <w:r w:rsidRPr="00BD0288">
        <w:rPr>
          <w:color w:val="333333"/>
          <w:sz w:val="20"/>
          <w:szCs w:val="20"/>
        </w:rPr>
        <w:t>в том числе:</w:t>
      </w:r>
    </w:p>
    <w:p w14:paraId="0AB87F68" w14:textId="3AFF635A" w:rsidR="00E61F4A" w:rsidRPr="009251CC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в</w:t>
      </w:r>
      <w:r w:rsidR="00E61F4A" w:rsidRPr="009251CC">
        <w:rPr>
          <w:color w:val="333333"/>
          <w:sz w:val="20"/>
          <w:szCs w:val="20"/>
        </w:rPr>
        <w:t>ыполнять задания для подготовки к занятиям, предусмотренным учебным планом, в том числе индивидуальным.</w:t>
      </w:r>
    </w:p>
    <w:p w14:paraId="62FC715A" w14:textId="18C76A4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и</w:t>
      </w:r>
      <w:r w:rsidR="00E61F4A" w:rsidRPr="00616803">
        <w:rPr>
          <w:color w:val="333333"/>
          <w:sz w:val="20"/>
          <w:szCs w:val="20"/>
        </w:rPr>
        <w:t>звещать Исполнителя о причинах отсутствия на занятиях.</w:t>
      </w:r>
    </w:p>
    <w:p w14:paraId="43E46742" w14:textId="4B5663E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о</w:t>
      </w:r>
      <w:r w:rsidR="00E61F4A" w:rsidRPr="00616803">
        <w:rPr>
          <w:color w:val="333333"/>
          <w:sz w:val="20"/>
          <w:szCs w:val="20"/>
        </w:rPr>
        <w:t>бучаться в образовательной организации по</w:t>
      </w:r>
      <w:r w:rsidR="007103AA" w:rsidRPr="009251CC">
        <w:rPr>
          <w:color w:val="333333"/>
          <w:sz w:val="20"/>
          <w:szCs w:val="20"/>
        </w:rPr>
        <w:t xml:space="preserve"> дополнительной</w:t>
      </w:r>
      <w:r w:rsidR="00E61F4A" w:rsidRPr="00616803">
        <w:rPr>
          <w:color w:val="333333"/>
          <w:sz w:val="20"/>
          <w:szCs w:val="20"/>
        </w:rPr>
        <w:t xml:space="preserve"> образовательной программе с соблюдением требований, установленных </w:t>
      </w:r>
      <w:r w:rsidR="007103AA" w:rsidRPr="009251CC">
        <w:rPr>
          <w:color w:val="333333"/>
          <w:sz w:val="20"/>
          <w:szCs w:val="20"/>
        </w:rPr>
        <w:t>законодательством Российской Федерации</w:t>
      </w:r>
      <w:r w:rsidR="00E61F4A" w:rsidRPr="00616803">
        <w:rPr>
          <w:color w:val="333333"/>
          <w:sz w:val="20"/>
          <w:szCs w:val="20"/>
        </w:rPr>
        <w:t xml:space="preserve"> и учебным планом, в том числе индивидуальным, Исполнителя.</w:t>
      </w:r>
    </w:p>
    <w:p w14:paraId="52F3BD12" w14:textId="77777777" w:rsidR="007103AA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Соблюдать требования Правил внутреннег</w:t>
      </w:r>
      <w:r w:rsidR="00E61F4A" w:rsidRPr="003101CF">
        <w:rPr>
          <w:color w:val="333333"/>
          <w:sz w:val="20"/>
          <w:szCs w:val="20"/>
        </w:rPr>
        <w:t xml:space="preserve">о распорядка, пожарной безопасности и иных </w:t>
      </w:r>
      <w:r w:rsidR="007103AA" w:rsidRPr="003101CF">
        <w:rPr>
          <w:color w:val="333333"/>
          <w:sz w:val="20"/>
          <w:szCs w:val="20"/>
        </w:rPr>
        <w:t xml:space="preserve">локально-нормативных </w:t>
      </w:r>
      <w:r w:rsidR="00E61F4A" w:rsidRPr="003101CF">
        <w:rPr>
          <w:color w:val="333333"/>
          <w:sz w:val="20"/>
          <w:szCs w:val="20"/>
        </w:rPr>
        <w:t>актов.</w:t>
      </w:r>
    </w:p>
    <w:p w14:paraId="568BE653" w14:textId="56ADA811" w:rsidR="00EF74F3" w:rsidRPr="003101CF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</w:t>
      </w:r>
      <w:r w:rsidR="00364854" w:rsidRPr="003101CF">
        <w:rPr>
          <w:color w:val="333333"/>
          <w:sz w:val="20"/>
          <w:szCs w:val="20"/>
        </w:rPr>
        <w:t>облюдать учебную дисциплину и общепринятые нормы поведения, в частности, проявлять уважение к работникам, слушателям и обучающимся Исполнителя, не посягать на их честь и достоинство.</w:t>
      </w:r>
    </w:p>
    <w:p w14:paraId="500FD1B2" w14:textId="33D906B3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Обеспечить сохранность имущества </w:t>
      </w:r>
      <w:r w:rsidR="00E61F4A" w:rsidRPr="003101CF">
        <w:rPr>
          <w:color w:val="333333"/>
          <w:sz w:val="20"/>
          <w:szCs w:val="20"/>
        </w:rPr>
        <w:t>И</w:t>
      </w:r>
      <w:r w:rsidRPr="003101CF">
        <w:rPr>
          <w:color w:val="333333"/>
          <w:sz w:val="20"/>
          <w:szCs w:val="20"/>
        </w:rPr>
        <w:t>сполнителя.</w:t>
      </w:r>
    </w:p>
    <w:p w14:paraId="09EC87D0" w14:textId="606CA3D2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Возмещать ущерб, причиненный имуществу Исполнителя, в с</w:t>
      </w:r>
      <w:r w:rsidR="007103AA" w:rsidRPr="003101CF">
        <w:rPr>
          <w:color w:val="333333"/>
          <w:sz w:val="20"/>
          <w:szCs w:val="20"/>
        </w:rPr>
        <w:t xml:space="preserve">оответствии с законодательством </w:t>
      </w:r>
      <w:r w:rsidRPr="003101CF">
        <w:rPr>
          <w:color w:val="333333"/>
          <w:sz w:val="20"/>
          <w:szCs w:val="20"/>
        </w:rPr>
        <w:t>Российской Федерации</w:t>
      </w:r>
      <w:r w:rsidRPr="009251CC">
        <w:rPr>
          <w:sz w:val="20"/>
          <w:szCs w:val="20"/>
        </w:rPr>
        <w:t>.</w:t>
      </w:r>
    </w:p>
    <w:p w14:paraId="5222EA7D" w14:textId="2439F6AB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sz w:val="20"/>
          <w:szCs w:val="20"/>
        </w:rPr>
        <w:t>Заказчик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DF003D0" w14:textId="1A65BFD1" w:rsidR="00E61F4A" w:rsidRPr="003101CF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 w:rsidR="007103AA" w:rsidRPr="003101CF">
        <w:rPr>
          <w:color w:val="333333"/>
          <w:sz w:val="20"/>
          <w:szCs w:val="20"/>
        </w:rPr>
        <w:t>1</w:t>
      </w:r>
      <w:r w:rsidRPr="003101CF">
        <w:rPr>
          <w:color w:val="333333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8A9288" w14:textId="19BF5526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Своевременно вн</w:t>
      </w:r>
      <w:r w:rsidR="007103AA" w:rsidRPr="003101CF">
        <w:rPr>
          <w:color w:val="333333"/>
          <w:sz w:val="20"/>
          <w:szCs w:val="20"/>
        </w:rPr>
        <w:t>осить</w:t>
      </w:r>
      <w:r w:rsidRPr="003101CF">
        <w:rPr>
          <w:color w:val="333333"/>
          <w:sz w:val="20"/>
          <w:szCs w:val="20"/>
        </w:rPr>
        <w:t xml:space="preserve"> плату за образовательные у</w:t>
      </w:r>
      <w:r w:rsidR="007103AA" w:rsidRPr="003101CF">
        <w:rPr>
          <w:color w:val="333333"/>
          <w:sz w:val="20"/>
          <w:szCs w:val="20"/>
        </w:rPr>
        <w:t xml:space="preserve">слуги, указанные в разделе 1 </w:t>
      </w:r>
      <w:r w:rsidRPr="003101CF">
        <w:rPr>
          <w:color w:val="333333"/>
          <w:sz w:val="20"/>
          <w:szCs w:val="20"/>
        </w:rPr>
        <w:t xml:space="preserve">настоящего договора, в порядке и на условиях, предусмотренных разделом </w:t>
      </w:r>
      <w:r w:rsidR="007103AA" w:rsidRPr="003101CF">
        <w:rPr>
          <w:color w:val="333333"/>
          <w:sz w:val="20"/>
          <w:szCs w:val="20"/>
        </w:rPr>
        <w:t>4</w:t>
      </w:r>
      <w:r w:rsidRPr="003101CF">
        <w:rPr>
          <w:color w:val="333333"/>
          <w:sz w:val="20"/>
          <w:szCs w:val="20"/>
        </w:rPr>
        <w:t xml:space="preserve"> настоящего договора;</w:t>
      </w:r>
    </w:p>
    <w:p w14:paraId="29BB7F04" w14:textId="25EC7269" w:rsidR="00EF74F3" w:rsidRPr="003101CF" w:rsidRDefault="00803C1B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Извещать Исполнителя об </w:t>
      </w:r>
      <w:r w:rsidR="00364854" w:rsidRPr="003101CF">
        <w:rPr>
          <w:color w:val="333333"/>
          <w:sz w:val="20"/>
          <w:szCs w:val="20"/>
        </w:rPr>
        <w:t xml:space="preserve">причинах отсутствия </w:t>
      </w:r>
      <w:r w:rsidR="00582CFA" w:rsidRPr="003101CF">
        <w:rPr>
          <w:color w:val="333333"/>
          <w:sz w:val="20"/>
          <w:szCs w:val="20"/>
        </w:rPr>
        <w:t>об</w:t>
      </w:r>
      <w:r w:rsidR="00364854"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="00364854" w:rsidRPr="003101CF">
        <w:rPr>
          <w:color w:val="333333"/>
          <w:sz w:val="20"/>
          <w:szCs w:val="20"/>
        </w:rPr>
        <w:t xml:space="preserve">щегося на занятиях не менее чем за </w:t>
      </w:r>
      <w:r w:rsidR="002922B9" w:rsidRPr="003101CF">
        <w:rPr>
          <w:color w:val="333333"/>
          <w:sz w:val="20"/>
          <w:szCs w:val="20"/>
        </w:rPr>
        <w:t>24</w:t>
      </w:r>
      <w:r w:rsidR="00364854" w:rsidRPr="003101CF">
        <w:rPr>
          <w:color w:val="333333"/>
          <w:sz w:val="20"/>
          <w:szCs w:val="20"/>
        </w:rPr>
        <w:t xml:space="preserve"> час</w:t>
      </w:r>
      <w:r w:rsidR="002922B9" w:rsidRPr="003101CF">
        <w:rPr>
          <w:color w:val="333333"/>
          <w:sz w:val="20"/>
          <w:szCs w:val="20"/>
        </w:rPr>
        <w:t>а</w:t>
      </w:r>
      <w:r w:rsidR="00364854" w:rsidRPr="003101CF">
        <w:rPr>
          <w:color w:val="333333"/>
          <w:sz w:val="20"/>
          <w:szCs w:val="20"/>
        </w:rPr>
        <w:t xml:space="preserve"> до начала занятий.</w:t>
      </w:r>
    </w:p>
    <w:p w14:paraId="1904733A" w14:textId="65A9BEF1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Возмещать ущерб, причиненный </w:t>
      </w:r>
      <w:r w:rsidR="00582CFA" w:rsidRPr="003101CF">
        <w:rPr>
          <w:color w:val="333333"/>
          <w:sz w:val="20"/>
          <w:szCs w:val="20"/>
        </w:rPr>
        <w:t>об</w:t>
      </w:r>
      <w:r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Pr="003101CF">
        <w:rPr>
          <w:color w:val="333333"/>
          <w:sz w:val="20"/>
          <w:szCs w:val="20"/>
        </w:rPr>
        <w:t>щимся имуществу Исполнителя,</w:t>
      </w:r>
      <w:r w:rsidR="00E61F4A" w:rsidRPr="003101CF">
        <w:rPr>
          <w:color w:val="333333"/>
          <w:sz w:val="20"/>
          <w:szCs w:val="20"/>
        </w:rPr>
        <w:t xml:space="preserve"> сотрудникам Исполнителя, другим Обучающимся и третьим лицам</w:t>
      </w:r>
      <w:r w:rsidRPr="003101CF">
        <w:rPr>
          <w:color w:val="333333"/>
          <w:sz w:val="20"/>
          <w:szCs w:val="20"/>
        </w:rPr>
        <w:t xml:space="preserve"> в соответствии с законодательством Российской Федерации.</w:t>
      </w:r>
    </w:p>
    <w:p w14:paraId="5AC54971" w14:textId="1193DAF0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Обеспечить</w:t>
      </w:r>
      <w:r w:rsidRPr="009251CC">
        <w:rPr>
          <w:sz w:val="20"/>
          <w:szCs w:val="20"/>
        </w:rPr>
        <w:t xml:space="preserve"> посещение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 занятий согласно</w:t>
      </w:r>
      <w:r w:rsidRPr="009251CC">
        <w:rPr>
          <w:spacing w:val="-7"/>
          <w:sz w:val="20"/>
          <w:szCs w:val="20"/>
        </w:rPr>
        <w:t xml:space="preserve"> </w:t>
      </w:r>
      <w:r w:rsidRPr="009251CC">
        <w:rPr>
          <w:sz w:val="20"/>
          <w:szCs w:val="20"/>
        </w:rPr>
        <w:t>расписанию.</w:t>
      </w:r>
    </w:p>
    <w:p w14:paraId="11463058" w14:textId="2EF859AC" w:rsidR="00E61F4A" w:rsidRPr="009251CC" w:rsidRDefault="00E61F4A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Стоимость услуг, сроки и порядок их оплаты</w:t>
      </w:r>
    </w:p>
    <w:p w14:paraId="39A1B67F" w14:textId="4B7A9A5E" w:rsidR="00E61F4A" w:rsidRPr="009251CC" w:rsidRDefault="002A6B3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Стоимость</w:t>
      </w:r>
      <w:r w:rsidRPr="009251CC">
        <w:rPr>
          <w:spacing w:val="-5"/>
          <w:sz w:val="20"/>
          <w:szCs w:val="20"/>
        </w:rPr>
        <w:t xml:space="preserve"> </w:t>
      </w:r>
      <w:r w:rsidR="002938DD" w:rsidRPr="009251CC">
        <w:rPr>
          <w:spacing w:val="-5"/>
          <w:sz w:val="20"/>
          <w:szCs w:val="20"/>
        </w:rPr>
        <w:t xml:space="preserve">образовательных услуг </w:t>
      </w:r>
      <w:r w:rsidR="00E61F4A" w:rsidRPr="009251CC">
        <w:rPr>
          <w:spacing w:val="-5"/>
          <w:sz w:val="20"/>
          <w:szCs w:val="20"/>
        </w:rPr>
        <w:t xml:space="preserve">за календарный месяц </w:t>
      </w:r>
      <w:r w:rsidR="002938DD" w:rsidRPr="009251CC">
        <w:rPr>
          <w:spacing w:val="-5"/>
          <w:sz w:val="20"/>
          <w:szCs w:val="20"/>
        </w:rPr>
        <w:t>рассчитывается</w:t>
      </w:r>
      <w:r w:rsidR="002938DD" w:rsidRPr="009251CC">
        <w:rPr>
          <w:sz w:val="20"/>
          <w:szCs w:val="20"/>
        </w:rPr>
        <w:t xml:space="preserve"> </w:t>
      </w:r>
      <w:proofErr w:type="gramStart"/>
      <w:r w:rsidR="002938DD" w:rsidRPr="009251CC">
        <w:rPr>
          <w:sz w:val="20"/>
          <w:szCs w:val="20"/>
        </w:rPr>
        <w:t xml:space="preserve">согласно </w:t>
      </w:r>
      <w:r w:rsidR="00F1698E" w:rsidRPr="009251CC">
        <w:rPr>
          <w:sz w:val="20"/>
          <w:szCs w:val="20"/>
        </w:rPr>
        <w:t>расписания</w:t>
      </w:r>
      <w:proofErr w:type="gramEnd"/>
      <w:r w:rsidR="00F1698E" w:rsidRPr="009251CC">
        <w:rPr>
          <w:sz w:val="20"/>
          <w:szCs w:val="20"/>
        </w:rPr>
        <w:t xml:space="preserve"> занятий и прейскуранта Исполнителя: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27"/>
        <w:gridCol w:w="6836"/>
        <w:gridCol w:w="1919"/>
      </w:tblGrid>
      <w:tr w:rsidR="00F1698E" w:rsidRPr="009251CC" w14:paraId="77C6A70E" w14:textId="77777777" w:rsidTr="00F1698E">
        <w:trPr>
          <w:trHeight w:val="277"/>
        </w:trPr>
        <w:tc>
          <w:tcPr>
            <w:tcW w:w="0" w:type="auto"/>
          </w:tcPr>
          <w:p w14:paraId="04F86AFB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14:paraId="492CE2C5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</w:tcPr>
          <w:p w14:paraId="5A0473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Стоимость (рублей)</w:t>
            </w:r>
          </w:p>
        </w:tc>
      </w:tr>
      <w:tr w:rsidR="00F1698E" w:rsidRPr="009251CC" w14:paraId="26DDB600" w14:textId="77777777" w:rsidTr="00F1698E">
        <w:tc>
          <w:tcPr>
            <w:tcW w:w="0" w:type="auto"/>
          </w:tcPr>
          <w:p w14:paraId="1B03BC80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632A14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60 минут</w:t>
            </w:r>
          </w:p>
        </w:tc>
        <w:tc>
          <w:tcPr>
            <w:tcW w:w="0" w:type="auto"/>
          </w:tcPr>
          <w:p w14:paraId="6C522837" w14:textId="2A4260B4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1000 рублей </w:t>
            </w:r>
          </w:p>
        </w:tc>
      </w:tr>
      <w:tr w:rsidR="00F1698E" w:rsidRPr="009251CC" w14:paraId="47169C92" w14:textId="77777777" w:rsidTr="00F1698E">
        <w:tc>
          <w:tcPr>
            <w:tcW w:w="0" w:type="auto"/>
          </w:tcPr>
          <w:p w14:paraId="229BE6C2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1F062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90 минут</w:t>
            </w:r>
          </w:p>
        </w:tc>
        <w:tc>
          <w:tcPr>
            <w:tcW w:w="0" w:type="auto"/>
          </w:tcPr>
          <w:p w14:paraId="0DF6909D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1500 рублей</w:t>
            </w:r>
          </w:p>
        </w:tc>
      </w:tr>
      <w:tr w:rsidR="00F1698E" w:rsidRPr="009251CC" w14:paraId="1099EC57" w14:textId="77777777" w:rsidTr="008859CD">
        <w:tc>
          <w:tcPr>
            <w:tcW w:w="0" w:type="auto"/>
          </w:tcPr>
          <w:p w14:paraId="4B4177BD" w14:textId="4C63AFB1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9B5C90" w14:textId="77777777" w:rsidR="00E61F4A" w:rsidRPr="008859CD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859CD">
              <w:rPr>
                <w:sz w:val="20"/>
                <w:szCs w:val="20"/>
              </w:rPr>
              <w:t>Занятие в группе (три и более обучающихся), продолжительностью 60 минут</w:t>
            </w:r>
          </w:p>
        </w:tc>
        <w:tc>
          <w:tcPr>
            <w:tcW w:w="0" w:type="auto"/>
          </w:tcPr>
          <w:p w14:paraId="483ABE0E" w14:textId="5B86CC93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61F4A" w:rsidRPr="009251CC">
              <w:rPr>
                <w:sz w:val="20"/>
                <w:szCs w:val="20"/>
              </w:rPr>
              <w:t>0 рублей</w:t>
            </w:r>
          </w:p>
        </w:tc>
      </w:tr>
      <w:tr w:rsidR="00F1698E" w:rsidRPr="009251CC" w14:paraId="17F5F607" w14:textId="77777777" w:rsidTr="008859CD">
        <w:tc>
          <w:tcPr>
            <w:tcW w:w="0" w:type="auto"/>
          </w:tcPr>
          <w:p w14:paraId="7C0C837E" w14:textId="74623A62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0EA9E3E" w14:textId="547D8D6B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Занятие в мини-группе (два обучающихся), продолжительностью 60 минут </w:t>
            </w:r>
          </w:p>
        </w:tc>
        <w:tc>
          <w:tcPr>
            <w:tcW w:w="0" w:type="auto"/>
          </w:tcPr>
          <w:p w14:paraId="13C56D12" w14:textId="7C1DA169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800 рублей </w:t>
            </w:r>
          </w:p>
        </w:tc>
      </w:tr>
      <w:tr w:rsidR="00F1698E" w:rsidRPr="009251CC" w14:paraId="1C289EF0" w14:textId="77777777" w:rsidTr="00F1698E">
        <w:tc>
          <w:tcPr>
            <w:tcW w:w="0" w:type="auto"/>
          </w:tcPr>
          <w:p w14:paraId="51EC1DA5" w14:textId="3D4540A7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1BCBE58" w14:textId="6FA7315D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Занятие в мини-группе (два обучающихся), продолжительностью 90 минут</w:t>
            </w:r>
          </w:p>
        </w:tc>
        <w:tc>
          <w:tcPr>
            <w:tcW w:w="0" w:type="auto"/>
          </w:tcPr>
          <w:p w14:paraId="50DF28AF" w14:textId="17C63740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1200 рублей </w:t>
            </w:r>
          </w:p>
        </w:tc>
      </w:tr>
    </w:tbl>
    <w:p w14:paraId="681604AD" w14:textId="77777777" w:rsidR="00F1698E" w:rsidRPr="009251CC" w:rsidRDefault="00F1698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Оплата производится абонементом по количеству планируемых занятий в месяце.</w:t>
      </w:r>
    </w:p>
    <w:p w14:paraId="08585607" w14:textId="02C3A2A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Оплата образовательных услуг производится Заказчиком ежемесячно в полном объеме, наличными </w:t>
      </w:r>
      <w:r w:rsidR="00F1698E" w:rsidRPr="009251CC">
        <w:rPr>
          <w:sz w:val="20"/>
          <w:szCs w:val="20"/>
        </w:rPr>
        <w:t>денежными средствами</w:t>
      </w:r>
      <w:r w:rsidRPr="009251CC">
        <w:rPr>
          <w:sz w:val="20"/>
          <w:szCs w:val="20"/>
        </w:rPr>
        <w:t xml:space="preserve"> в касс</w:t>
      </w:r>
      <w:r w:rsidR="00F1698E" w:rsidRPr="009251CC">
        <w:rPr>
          <w:sz w:val="20"/>
          <w:szCs w:val="20"/>
        </w:rPr>
        <w:t>у</w:t>
      </w:r>
      <w:r w:rsidRPr="009251CC">
        <w:rPr>
          <w:sz w:val="20"/>
          <w:szCs w:val="20"/>
        </w:rPr>
        <w:t xml:space="preserve"> Исполнителя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путем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перечисления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денежных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средств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расчетный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счет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="00F1698E" w:rsidRPr="009251CC">
        <w:rPr>
          <w:sz w:val="20"/>
          <w:szCs w:val="20"/>
        </w:rPr>
        <w:t>, указанный в разделе 8 Договора</w:t>
      </w:r>
      <w:r w:rsidRPr="009251CC">
        <w:rPr>
          <w:sz w:val="20"/>
          <w:szCs w:val="20"/>
        </w:rPr>
        <w:t>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1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числа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месяца,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котором</w:t>
      </w:r>
      <w:r w:rsidRPr="003101CF">
        <w:rPr>
          <w:sz w:val="20"/>
          <w:szCs w:val="20"/>
        </w:rPr>
        <w:t xml:space="preserve"> </w:t>
      </w:r>
      <w:r w:rsidR="00F1698E" w:rsidRPr="003101CF">
        <w:rPr>
          <w:sz w:val="20"/>
          <w:szCs w:val="20"/>
        </w:rPr>
        <w:t xml:space="preserve">планируется </w:t>
      </w:r>
      <w:r w:rsidR="00F1698E" w:rsidRPr="009251CC">
        <w:rPr>
          <w:sz w:val="20"/>
          <w:szCs w:val="20"/>
        </w:rPr>
        <w:t>оказание образовательных услуг</w:t>
      </w:r>
      <w:r w:rsidR="00AE6F3E" w:rsidRPr="009251CC">
        <w:rPr>
          <w:sz w:val="20"/>
          <w:szCs w:val="20"/>
        </w:rPr>
        <w:t xml:space="preserve"> (предоплата)</w:t>
      </w:r>
      <w:r w:rsidRPr="009251CC">
        <w:rPr>
          <w:sz w:val="20"/>
          <w:szCs w:val="20"/>
        </w:rPr>
        <w:t xml:space="preserve">. Оплата услуг удостоверяется путем предоставления </w:t>
      </w:r>
      <w:r w:rsidR="00AE6F3E" w:rsidRPr="009251CC">
        <w:rPr>
          <w:sz w:val="20"/>
          <w:szCs w:val="20"/>
        </w:rPr>
        <w:t>Исполнителю</w:t>
      </w:r>
      <w:r w:rsidRPr="009251CC">
        <w:rPr>
          <w:sz w:val="20"/>
          <w:szCs w:val="20"/>
        </w:rPr>
        <w:t xml:space="preserve"> платежного документа, подтверждающего проведение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оплаты.</w:t>
      </w:r>
    </w:p>
    <w:p w14:paraId="078DB3C1" w14:textId="5B5E7F7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Перерасчет оплаты при отсутствии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щегося по болезни более двух недель </w:t>
      </w:r>
      <w:r w:rsidR="006078B7" w:rsidRPr="009251CC">
        <w:rPr>
          <w:sz w:val="20"/>
          <w:szCs w:val="20"/>
        </w:rPr>
        <w:t>(</w:t>
      </w:r>
      <w:r w:rsidRPr="009251CC">
        <w:rPr>
          <w:sz w:val="20"/>
          <w:szCs w:val="20"/>
        </w:rPr>
        <w:t xml:space="preserve">на основании </w:t>
      </w:r>
      <w:r w:rsidR="00F1698E" w:rsidRPr="009251CC">
        <w:rPr>
          <w:sz w:val="20"/>
          <w:szCs w:val="20"/>
        </w:rPr>
        <w:t xml:space="preserve">оригинала </w:t>
      </w:r>
      <w:r w:rsidRPr="009251CC">
        <w:rPr>
          <w:sz w:val="20"/>
          <w:szCs w:val="20"/>
        </w:rPr>
        <w:t>медицинской справки</w:t>
      </w:r>
      <w:r w:rsidR="006078B7" w:rsidRPr="009251CC">
        <w:rPr>
          <w:sz w:val="20"/>
          <w:szCs w:val="20"/>
        </w:rPr>
        <w:t>)</w:t>
      </w:r>
      <w:r w:rsidRPr="009251CC">
        <w:rPr>
          <w:sz w:val="20"/>
          <w:szCs w:val="20"/>
        </w:rPr>
        <w:t xml:space="preserve"> производится в размере 50% от месячной платы за период отсутствия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  <w:r w:rsidR="006078B7" w:rsidRPr="009251CC">
        <w:rPr>
          <w:sz w:val="20"/>
          <w:szCs w:val="20"/>
        </w:rPr>
        <w:t xml:space="preserve"> В иных случаях перерасчет не производится.</w:t>
      </w:r>
      <w:r w:rsidR="000C1F2B" w:rsidRPr="009251CC">
        <w:rPr>
          <w:sz w:val="20"/>
          <w:szCs w:val="20"/>
        </w:rPr>
        <w:t xml:space="preserve"> </w:t>
      </w:r>
    </w:p>
    <w:p w14:paraId="3029788A" w14:textId="381F56C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Порядок оплаты услуг, предусмотренный настоящим разделом, может быть изменен по соглашению Сторон, о чем составляется </w:t>
      </w:r>
      <w:r w:rsidRPr="00BD0288">
        <w:rPr>
          <w:sz w:val="20"/>
          <w:szCs w:val="20"/>
        </w:rPr>
        <w:t>дополнение к настоящему Договору</w:t>
      </w:r>
      <w:r w:rsidRPr="009251CC">
        <w:rPr>
          <w:sz w:val="20"/>
          <w:szCs w:val="20"/>
        </w:rPr>
        <w:t>.</w:t>
      </w:r>
    </w:p>
    <w:p w14:paraId="42020A05" w14:textId="43290F73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Обязательства Заказчика по оплате образовательных услуг считаются выполненными после поступления денежных средств в кассу или на расчетный счет Исполнителя.</w:t>
      </w:r>
    </w:p>
    <w:p w14:paraId="63472B05" w14:textId="1040CC19" w:rsidR="00EF74F3" w:rsidRPr="009251CC" w:rsidRDefault="000C1F2B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В</w:t>
      </w:r>
      <w:r w:rsidR="00364854" w:rsidRPr="009251CC">
        <w:rPr>
          <w:sz w:val="20"/>
          <w:szCs w:val="20"/>
        </w:rPr>
        <w:t xml:space="preserve"> случае не поступления д</w:t>
      </w:r>
      <w:r w:rsidRPr="009251CC">
        <w:rPr>
          <w:sz w:val="20"/>
          <w:szCs w:val="20"/>
        </w:rPr>
        <w:t>енежных средств, указанных в п.4</w:t>
      </w:r>
      <w:r w:rsidR="00364854" w:rsidRPr="009251CC">
        <w:rPr>
          <w:sz w:val="20"/>
          <w:szCs w:val="20"/>
        </w:rPr>
        <w:t>.1. настоящего Договора, в кассу или на расчетный счет Исполнителя до начала учебных занятий, Исполнитель освобождается от своих обязате</w:t>
      </w:r>
      <w:r w:rsidRPr="009251CC">
        <w:rPr>
          <w:sz w:val="20"/>
          <w:szCs w:val="20"/>
        </w:rPr>
        <w:t xml:space="preserve">льств, предусмотренных в разделе 1 </w:t>
      </w:r>
      <w:r w:rsidR="00364854" w:rsidRPr="009251CC">
        <w:rPr>
          <w:sz w:val="20"/>
          <w:szCs w:val="20"/>
        </w:rPr>
        <w:t>настоящего Договора,</w:t>
      </w:r>
      <w:r w:rsidR="00543D5B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 настоящий Договор может быть расторгнут.</w:t>
      </w:r>
    </w:p>
    <w:p w14:paraId="0915980E" w14:textId="699FA4A4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При досрочном отчислении, отказе от продолжения обучения, невыполнении учебного плана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щимся, договор считается расторгнутым,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при этом плата,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внесенная за оказание услуг,</w:t>
      </w:r>
      <w:r w:rsidR="00543D5B" w:rsidRPr="009251CC">
        <w:rPr>
          <w:sz w:val="20"/>
          <w:szCs w:val="20"/>
        </w:rPr>
        <w:t xml:space="preserve"> </w:t>
      </w:r>
      <w:r w:rsidR="000C1F2B" w:rsidRPr="009251CC">
        <w:rPr>
          <w:sz w:val="20"/>
          <w:szCs w:val="20"/>
        </w:rPr>
        <w:t>не возвращается и покрывает расходы Исполнителя на выполнение работ по отчислению Обучающегося.</w:t>
      </w:r>
    </w:p>
    <w:p w14:paraId="7BED9A66" w14:textId="24F1640C" w:rsidR="00E61F4A" w:rsidRPr="009251CC" w:rsidRDefault="00E61F4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Увеличение</w:t>
      </w:r>
      <w:r w:rsidR="000C1F2B" w:rsidRPr="009251CC">
        <w:rPr>
          <w:sz w:val="20"/>
          <w:szCs w:val="20"/>
        </w:rPr>
        <w:t xml:space="preserve"> стоимости образовательных услуг после </w:t>
      </w:r>
      <w:r w:rsidRPr="009251CC">
        <w:rPr>
          <w:sz w:val="20"/>
          <w:szCs w:val="20"/>
        </w:rPr>
        <w:t>заключения</w:t>
      </w:r>
      <w:r w:rsidR="000C1F2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 не допускае</w:t>
      </w:r>
      <w:r w:rsidR="000C1F2B" w:rsidRPr="009251CC">
        <w:rPr>
          <w:sz w:val="20"/>
          <w:szCs w:val="20"/>
        </w:rPr>
        <w:t xml:space="preserve">тся, за исключением увеличения </w:t>
      </w:r>
      <w:r w:rsidRPr="009251CC">
        <w:rPr>
          <w:sz w:val="20"/>
          <w:szCs w:val="20"/>
        </w:rPr>
        <w:t>стоимо</w:t>
      </w:r>
      <w:r w:rsidR="000C1F2B" w:rsidRPr="009251CC">
        <w:rPr>
          <w:sz w:val="20"/>
          <w:szCs w:val="20"/>
        </w:rPr>
        <w:t xml:space="preserve">сти </w:t>
      </w:r>
      <w:r w:rsidRPr="009251CC">
        <w:rPr>
          <w:sz w:val="20"/>
          <w:szCs w:val="20"/>
        </w:rPr>
        <w:t>указанных</w:t>
      </w:r>
      <w:r w:rsidR="000C1F2B" w:rsidRPr="009251CC">
        <w:rPr>
          <w:sz w:val="20"/>
          <w:szCs w:val="20"/>
        </w:rPr>
        <w:t xml:space="preserve"> услуг с </w:t>
      </w:r>
      <w:r w:rsidRPr="009251CC">
        <w:rPr>
          <w:sz w:val="20"/>
          <w:szCs w:val="20"/>
        </w:rPr>
        <w:t>уч</w:t>
      </w:r>
      <w:r w:rsidR="000C1F2B" w:rsidRPr="009251CC">
        <w:rPr>
          <w:sz w:val="20"/>
          <w:szCs w:val="20"/>
        </w:rPr>
        <w:t xml:space="preserve">етом уровня </w:t>
      </w:r>
      <w:r w:rsidR="00AE6F3E" w:rsidRPr="009251CC">
        <w:rPr>
          <w:sz w:val="20"/>
          <w:szCs w:val="20"/>
        </w:rPr>
        <w:t>инфляции.</w:t>
      </w:r>
    </w:p>
    <w:p w14:paraId="4D397F76" w14:textId="5A365428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Основания изменения и расторжения договора</w:t>
      </w:r>
    </w:p>
    <w:p w14:paraId="5ACE8A4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kern w:val="36"/>
          <w:sz w:val="20"/>
          <w:szCs w:val="20"/>
          <w:lang w:bidi="ar-SA"/>
        </w:rPr>
      </w:pPr>
      <w:r w:rsidRPr="009251CC">
        <w:rPr>
          <w:kern w:val="36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14:paraId="409CA176" w14:textId="1211A1BD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BD0288">
        <w:rPr>
          <w:color w:val="333333"/>
          <w:sz w:val="20"/>
          <w:szCs w:val="20"/>
        </w:rPr>
        <w:t>у</w:t>
      </w:r>
      <w:r w:rsidRPr="003101CF">
        <w:rPr>
          <w:color w:val="333333"/>
          <w:sz w:val="20"/>
          <w:szCs w:val="20"/>
        </w:rPr>
        <w:t>становление нарушения порядка приема в осуществляющую образовательную деятельность организацию, повлекшего по вине Заказчика</w:t>
      </w:r>
      <w:r w:rsidR="000C1F2B" w:rsidRPr="003101CF">
        <w:rPr>
          <w:color w:val="333333"/>
          <w:sz w:val="20"/>
          <w:szCs w:val="20"/>
        </w:rPr>
        <w:t>/Обучающегося</w:t>
      </w:r>
      <w:r w:rsidRPr="003101CF">
        <w:rPr>
          <w:color w:val="333333"/>
          <w:sz w:val="20"/>
          <w:szCs w:val="20"/>
        </w:rPr>
        <w:t xml:space="preserve"> незаконное зачисление обучающегося в эту образовательную организацию;</w:t>
      </w:r>
    </w:p>
    <w:p w14:paraId="53EAFE8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просрочки оплаты Заказчиком стоимости платных образовательных услуг Исполнителя;</w:t>
      </w:r>
    </w:p>
    <w:p w14:paraId="01597A85" w14:textId="68BD3BC4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</w:t>
      </w:r>
      <w:r w:rsidRPr="003101CF">
        <w:rPr>
          <w:color w:val="000000"/>
          <w:sz w:val="20"/>
          <w:szCs w:val="20"/>
        </w:rPr>
        <w:t xml:space="preserve">ствий (бездействия) обучающегося. </w:t>
      </w:r>
      <w:r w:rsidRPr="003101CF">
        <w:rPr>
          <w:sz w:val="20"/>
          <w:szCs w:val="20"/>
        </w:rPr>
        <w:t>При этом под действиями (бездействием) понимается следующее: - любые действия, умысел и неосторожность со стороны Заказчика/Обучающегося, в результате которых создаются препятствия для образовательного процесса, угроза для физического и психологического здоровья и благополучия остальных Обучающихся Исполнителя, сотрудников Исполнителя и иных лиц;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нарушение Обучающимся Правил внутреннего распорядка и Правил техники безопасности;- демонстративное общее неуважени</w:t>
      </w:r>
      <w:r w:rsidR="000C1F2B" w:rsidRPr="003101CF">
        <w:rPr>
          <w:sz w:val="20"/>
          <w:szCs w:val="20"/>
        </w:rPr>
        <w:t>е</w:t>
      </w:r>
      <w:r w:rsidRPr="003101CF">
        <w:rPr>
          <w:sz w:val="20"/>
          <w:szCs w:val="20"/>
        </w:rPr>
        <w:t xml:space="preserve"> к окружающим людям и животным;- пропаганда насилия, владения, использования, демонстрация огнестрельного или холодного оружия в любой форме (в том числе на интернет-площадках);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размещение нецензурных выражений и изображений (словесно, графически, видео и в любой другой форме) на территории, вблизи образовательной организации, интернет-ресурсах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 xml:space="preserve">- использование запрещенной на территории Российской Федерации символики;- использование и пропаганда различных запрещенных на территории Российской Федерации течений, субкультур, политических и экстремистских </w:t>
      </w:r>
      <w:r w:rsidRPr="003101CF">
        <w:rPr>
          <w:sz w:val="20"/>
          <w:szCs w:val="20"/>
        </w:rPr>
        <w:lastRenderedPageBreak/>
        <w:t xml:space="preserve">организаций, ЛГБТ-сообществ и т.д.;- пропаганда курения, в том числе демонстрация и использование электронных сигарет (ЭС, </w:t>
      </w:r>
      <w:proofErr w:type="spellStart"/>
      <w:r w:rsidRPr="003101CF">
        <w:rPr>
          <w:sz w:val="20"/>
          <w:szCs w:val="20"/>
        </w:rPr>
        <w:t>вейп</w:t>
      </w:r>
      <w:proofErr w:type="spellEnd"/>
      <w:r w:rsidRPr="003101CF">
        <w:rPr>
          <w:sz w:val="20"/>
          <w:szCs w:val="20"/>
        </w:rPr>
        <w:t>, e-сигарета и тому подобных устройств, генерирующих высокодисперсный аэрозоль, который вдыхает пользователь), употребления алкоголя и наркотических средств на территории и вблизи образовательной организации, в том числе публикации, видеообзоры, отзывы на интернет-площадках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 толерантное отношение Заказчика/Обучающегося к другим Обучающимся, сотрудникам Исполнителя и другим лицам, находящимся на территории образовательной организации, в том числе употребление нецензурных слов и националистических оскорблений в устной и письменной форме;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неуважительное, грубое отношение к сотрудникам Исполнителя и Обучающимся; негативные высказывания в устной и письменной форме, в том числе негативные публикации, видеообзоры, отзывы, сообщения, на интернет</w:t>
      </w:r>
      <w:r w:rsidR="00CF5BEA">
        <w:rPr>
          <w:sz w:val="20"/>
          <w:szCs w:val="20"/>
        </w:rPr>
        <w:t>-площадках и в социальных сетях.</w:t>
      </w:r>
    </w:p>
    <w:p w14:paraId="60BDF3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Действие настоящего Договора прекращается досрочно:</w:t>
      </w:r>
    </w:p>
    <w:p w14:paraId="7227857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по инициативе Заказчика, оформленной в виде заявления Исполнителю.</w:t>
      </w:r>
    </w:p>
    <w:p w14:paraId="71379299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случае отзыва лицензии, приостановлении деятельности Исполнителя полномочными государственными органами, ликвидации Исполнителя. </w:t>
      </w:r>
    </w:p>
    <w:p w14:paraId="7BFFE14D" w14:textId="77777777" w:rsidR="00AE6F3E" w:rsidRPr="009251CC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</w:t>
      </w:r>
      <w:r w:rsidRPr="009251CC">
        <w:rPr>
          <w:sz w:val="20"/>
          <w:szCs w:val="20"/>
        </w:rPr>
        <w:t xml:space="preserve"> соглашению сторон.</w:t>
      </w:r>
    </w:p>
    <w:p w14:paraId="2273529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Исполнитель вправе отказаться от исполнения обязательств по Договору.</w:t>
      </w:r>
    </w:p>
    <w:p w14:paraId="3D334770" w14:textId="77777777" w:rsidR="00AE6F3E" w:rsidRPr="003101CF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</w:t>
      </w:r>
      <w:r w:rsidRPr="003101CF">
        <w:rPr>
          <w:color w:val="000000"/>
          <w:kern w:val="36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486774" w14:textId="30A9A051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одностороннем расторжении настоящего Договора Исполнитель обязан предварительно направить соответствующее уведомление в письменной форме на почтовый / электронный адрес, 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3BB5D0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14:paraId="4900B5C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и Исполнитель имеют право расторгнуть либо внести изменения в настоящий Договор вне зависимости от наличия согласия Обучающегося.</w:t>
      </w:r>
    </w:p>
    <w:p w14:paraId="3B4B56AF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Если Обучающийся представляет непосредственную опасность для себя, других обучающихся, преподавателей, сотрудников, Исполнитель имеет право в одностороннем порядке без согласия Заказчика приостановить исполнение Договора немедленно. Стороны договорились, что заключение дополнительного соглашения в данном случае не требуется, перерасчет оплаты за пропущенные занятия в этом случае не производится.</w:t>
      </w:r>
    </w:p>
    <w:p w14:paraId="54494FEA" w14:textId="2A2841C5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Датой прекращения образовательных правоотношений Сторон является дата отчисления, указанная в Приказе об отчислении Обучающегося из образовательной организации. </w:t>
      </w:r>
    </w:p>
    <w:p w14:paraId="1B8BA3C5" w14:textId="237004B6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уведомлен и согласен, что расторжение Договора по</w:t>
      </w:r>
      <w:r w:rsidR="000C1F2B" w:rsidRPr="009251CC">
        <w:rPr>
          <w:color w:val="000000"/>
          <w:kern w:val="36"/>
          <w:sz w:val="20"/>
          <w:szCs w:val="20"/>
        </w:rPr>
        <w:t xml:space="preserve"> основаниям, указанным в п.5.8.</w:t>
      </w:r>
      <w:r w:rsidRPr="009251CC">
        <w:rPr>
          <w:color w:val="000000"/>
          <w:kern w:val="36"/>
          <w:sz w:val="20"/>
          <w:szCs w:val="20"/>
        </w:rPr>
        <w:t xml:space="preserve"> настоящего Договора может происходить в день появления таких оснований. Исполнитель имеет право уведомить Заказчика о расторжении такого Договора в устной форме, либо направив уведомление на почтовый или электронный адрес/мессенджер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57167549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 города Вологды.</w:t>
      </w:r>
    </w:p>
    <w:p w14:paraId="139E5E9E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досрочном расторжении настоящего Договора заключение дополнительного соглашения не является обязательным. </w:t>
      </w:r>
    </w:p>
    <w:p w14:paraId="3DA098DC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Прекращение</w:t>
      </w:r>
      <w:r w:rsidRPr="003101CF">
        <w:rPr>
          <w:color w:val="000000"/>
          <w:kern w:val="36"/>
          <w:sz w:val="20"/>
          <w:szCs w:val="20"/>
        </w:rPr>
        <w:t xml:space="preserve"> настоящего Договора по любым основаниям влечет за собой отчисление Обучающегося из числа обучающихся с соблюдением требований настоящего Договора и действующего законодательства Российской Федерации</w:t>
      </w:r>
      <w:r w:rsidRPr="009251CC">
        <w:rPr>
          <w:bCs/>
          <w:kern w:val="36"/>
          <w:sz w:val="20"/>
          <w:szCs w:val="20"/>
        </w:rPr>
        <w:t xml:space="preserve">. </w:t>
      </w:r>
    </w:p>
    <w:p w14:paraId="206C7B54" w14:textId="60C0ED9C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Ответственность Исполнителя, Заказчика и Обучающегося</w:t>
      </w:r>
    </w:p>
    <w:p w14:paraId="059BD193" w14:textId="4E83A033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873F62" w14:textId="4DA90D6D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Передача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третьим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лицам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иным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образом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материалов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сведений,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предоставленных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Исполнителем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Заказчику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 (или) обучающемуся, возможна только с письменного согласия Исполнителя.</w:t>
      </w:r>
    </w:p>
    <w:p w14:paraId="0C4F93A8" w14:textId="571D63A9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Срок действия Договора</w:t>
      </w:r>
    </w:p>
    <w:p w14:paraId="63E051C5" w14:textId="0DA972C4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2BC88C" w14:textId="38867B42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Заключительные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положения</w:t>
      </w:r>
    </w:p>
    <w:p w14:paraId="35B9501E" w14:textId="173E0CD3" w:rsidR="00EF74F3" w:rsidRPr="009251CC" w:rsidRDefault="00C91E56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  <w:shd w:val="clear" w:color="auto" w:fill="FFFFFF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1435DA6" w14:textId="67C4AEEE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6C7F79" w14:textId="3C631686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Все изменения и дополнения к договору действительны, если они совершены в письменной форме и подписаны Сторонами. При подписании настоящего Договора и иных документов, составляемых во исполнение обязательств по настоящему Договору, Исполнитель может использовать факсимильное воспроизведение подписи уполномоченного лица Исполнителя, с помощью средств механического копирования.</w:t>
      </w:r>
    </w:p>
    <w:p w14:paraId="4D631A73" w14:textId="7096F61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  <w:shd w:val="clear" w:color="auto" w:fill="FFFFFF"/>
        </w:rPr>
        <w:t xml:space="preserve">Подписанием настоящего договора, Заказчик и </w:t>
      </w:r>
      <w:r w:rsidR="006C1134" w:rsidRPr="003101CF">
        <w:rPr>
          <w:color w:val="333333"/>
          <w:sz w:val="20"/>
          <w:szCs w:val="20"/>
          <w:shd w:val="clear" w:color="auto" w:fill="FFFFFF"/>
        </w:rPr>
        <w:t>об</w:t>
      </w:r>
      <w:r w:rsidRPr="003101CF">
        <w:rPr>
          <w:color w:val="333333"/>
          <w:sz w:val="20"/>
          <w:szCs w:val="20"/>
          <w:shd w:val="clear" w:color="auto" w:fill="FFFFFF"/>
        </w:rPr>
        <w:t>уча</w:t>
      </w:r>
      <w:r w:rsidR="006C1134" w:rsidRPr="003101CF">
        <w:rPr>
          <w:color w:val="333333"/>
          <w:sz w:val="20"/>
          <w:szCs w:val="20"/>
          <w:shd w:val="clear" w:color="auto" w:fill="FFFFFF"/>
        </w:rPr>
        <w:t>ю</w:t>
      </w:r>
      <w:r w:rsidRPr="003101CF">
        <w:rPr>
          <w:color w:val="333333"/>
          <w:sz w:val="20"/>
          <w:szCs w:val="20"/>
          <w:shd w:val="clear" w:color="auto" w:fill="FFFFFF"/>
        </w:rPr>
        <w:t>щийся, свободно, своей волей и в своем интересе дают свое согласие оператору обработки персональных данных – Исполнителю на обработку своих персональных данных, в с</w:t>
      </w:r>
      <w:r w:rsidRPr="009251CC">
        <w:rPr>
          <w:sz w:val="20"/>
          <w:szCs w:val="20"/>
        </w:rPr>
        <w:t>оответствии с Федеральным законом РФ от 27 июля 2006 года № 152-ФЗ «О персональных данных», указанных в настоящем договоре, в целях осуществления деятельности в соответствии с условиями настоящего договора, с использованием или без использования средств автоматизации, путем осуществления следующих действий в отношении своих персональных данных, необходимых для достижения указанных выше целей, без ограничения, включая: сбор, запись, систематизация, накопление, хранение, уточнение (обновление, изменение), извлечение,</w:t>
      </w:r>
      <w:r w:rsidR="002E7F56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использование, передачу (распространение, предоставление, доступ), обезличивание, блокирование, удаление, уничтожение, а также иных любых действий с учетом действующего законодательства Р</w:t>
      </w:r>
      <w:r w:rsidR="000779B8" w:rsidRPr="009251CC">
        <w:rPr>
          <w:sz w:val="20"/>
          <w:szCs w:val="20"/>
        </w:rPr>
        <w:t xml:space="preserve">оссийской </w:t>
      </w:r>
      <w:r w:rsidRPr="009251CC">
        <w:rPr>
          <w:sz w:val="20"/>
          <w:szCs w:val="20"/>
        </w:rPr>
        <w:t>Ф</w:t>
      </w:r>
      <w:r w:rsidR="000779B8" w:rsidRPr="009251CC">
        <w:rPr>
          <w:sz w:val="20"/>
          <w:szCs w:val="20"/>
        </w:rPr>
        <w:t>едерации</w:t>
      </w:r>
      <w:r w:rsidRPr="009251CC">
        <w:rPr>
          <w:sz w:val="20"/>
          <w:szCs w:val="20"/>
        </w:rPr>
        <w:t xml:space="preserve">.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щийся по письменному запросу имеет право на получение информации, касающейся обработки его персональных данных. </w:t>
      </w:r>
      <w:r w:rsidR="003B19E1" w:rsidRPr="009251CC">
        <w:rPr>
          <w:sz w:val="20"/>
          <w:szCs w:val="20"/>
        </w:rPr>
        <w:t xml:space="preserve">Заказчик согласен на фото и видеосъемку </w:t>
      </w:r>
      <w:r w:rsidR="006C1134" w:rsidRPr="009251CC">
        <w:rPr>
          <w:sz w:val="20"/>
          <w:szCs w:val="20"/>
        </w:rPr>
        <w:t>об</w:t>
      </w:r>
      <w:r w:rsidR="003B19E1"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="003B19E1" w:rsidRPr="009251CC">
        <w:rPr>
          <w:sz w:val="20"/>
          <w:szCs w:val="20"/>
        </w:rPr>
        <w:t xml:space="preserve">щегося и использование (размещение) данных фото-видео материалов в социальных сетях, сайте и рекламе Исполнителя. </w:t>
      </w:r>
      <w:r w:rsidRPr="009251CC">
        <w:rPr>
          <w:sz w:val="20"/>
          <w:szCs w:val="20"/>
        </w:rPr>
        <w:t xml:space="preserve">Данное согласие является бессрочным, при этом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щийся имеют право на отзыв </w:t>
      </w:r>
      <w:r w:rsidRPr="009251CC">
        <w:rPr>
          <w:sz w:val="20"/>
          <w:szCs w:val="20"/>
        </w:rPr>
        <w:lastRenderedPageBreak/>
        <w:t>своего согласия на обработку персональных данных,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основании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письменного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заявления,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направленного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адрес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заказным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письмом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уведомлением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вручении, либо лично под расписку, после чего оператор обработки персональных данных обязуется в течение 3 (Трёх) месяцев, с даты получения заявления, уничтожить, либо обезличить персональные данные Заказчика и (или)</w:t>
      </w:r>
      <w:r w:rsidRPr="009251CC">
        <w:rPr>
          <w:spacing w:val="-20"/>
          <w:sz w:val="20"/>
          <w:szCs w:val="20"/>
        </w:rPr>
        <w:t xml:space="preserve"> </w:t>
      </w:r>
      <w:r w:rsidR="006C1134" w:rsidRPr="009251CC">
        <w:rPr>
          <w:spacing w:val="-20"/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</w:p>
    <w:p w14:paraId="12601FAF" w14:textId="0CAC366C" w:rsidR="00DB0F64" w:rsidRPr="009251CC" w:rsidRDefault="00DB0F64" w:rsidP="008859CD">
      <w:pPr>
        <w:tabs>
          <w:tab w:val="left" w:pos="631"/>
        </w:tabs>
        <w:contextualSpacing/>
        <w:jc w:val="both"/>
        <w:rPr>
          <w:sz w:val="20"/>
          <w:szCs w:val="20"/>
        </w:rPr>
      </w:pPr>
    </w:p>
    <w:p w14:paraId="45B08967" w14:textId="5D306CF5" w:rsidR="00DB0F64" w:rsidRPr="009251CC" w:rsidRDefault="00DB0F64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  <w:r w:rsidRPr="009251CC">
        <w:rPr>
          <w:sz w:val="20"/>
          <w:szCs w:val="20"/>
        </w:rPr>
        <w:t>Заказчик_______________________/________________________/</w:t>
      </w:r>
    </w:p>
    <w:p w14:paraId="25D0CA99" w14:textId="0D7B7F16" w:rsidR="000779B8" w:rsidRDefault="000779B8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</w:p>
    <w:p w14:paraId="55C734AD" w14:textId="77777777" w:rsidR="008859CD" w:rsidRPr="009251CC" w:rsidRDefault="008859CD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</w:p>
    <w:p w14:paraId="40A45963" w14:textId="1A492DB7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7C0609E5" w14:textId="563CA7D7" w:rsidR="00EF74F3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 xml:space="preserve">Адреса </w:t>
      </w:r>
      <w:r w:rsidRPr="009251CC">
        <w:rPr>
          <w:color w:val="333333"/>
          <w:sz w:val="20"/>
          <w:szCs w:val="20"/>
        </w:rPr>
        <w:t>реквизиты</w:t>
      </w:r>
      <w:r w:rsidRPr="009251CC">
        <w:rPr>
          <w:sz w:val="20"/>
          <w:szCs w:val="20"/>
        </w:rPr>
        <w:t xml:space="preserve"> и подписи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Сторон</w:t>
      </w:r>
    </w:p>
    <w:p w14:paraId="6FFFB885" w14:textId="77777777" w:rsidR="008859CD" w:rsidRPr="009251CC" w:rsidRDefault="008859CD" w:rsidP="008859CD">
      <w:pPr>
        <w:pStyle w:val="2"/>
        <w:tabs>
          <w:tab w:val="left" w:pos="4800"/>
        </w:tabs>
        <w:spacing w:before="0" w:line="240" w:lineRule="auto"/>
        <w:ind w:left="720" w:firstLine="0"/>
        <w:contextualSpacing/>
        <w:rPr>
          <w:sz w:val="20"/>
          <w:szCs w:val="20"/>
        </w:rPr>
      </w:pPr>
    </w:p>
    <w:p w14:paraId="5EF7C436" w14:textId="6360D270" w:rsidR="00EC7E5E" w:rsidRPr="009251CC" w:rsidRDefault="00EC7E5E" w:rsidP="008859CD">
      <w:pPr>
        <w:contextualSpacing/>
        <w:jc w:val="both"/>
        <w:rPr>
          <w:b/>
          <w:sz w:val="20"/>
          <w:szCs w:val="20"/>
        </w:rPr>
      </w:pPr>
      <w:bookmarkStart w:id="1" w:name="_Hlk27409489"/>
      <w:r w:rsidRPr="009251CC">
        <w:rPr>
          <w:b/>
          <w:i/>
          <w:sz w:val="20"/>
          <w:szCs w:val="20"/>
        </w:rPr>
        <w:t>«</w:t>
      </w:r>
      <w:r w:rsidRPr="009251CC">
        <w:rPr>
          <w:b/>
          <w:sz w:val="20"/>
          <w:szCs w:val="20"/>
        </w:rPr>
        <w:t>Исполнитель»:</w:t>
      </w:r>
      <w:r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ab/>
        <w:t xml:space="preserve">                   </w:t>
      </w:r>
      <w:r w:rsidRPr="009251CC">
        <w:rPr>
          <w:sz w:val="20"/>
          <w:szCs w:val="20"/>
        </w:rPr>
        <w:tab/>
      </w:r>
      <w:r w:rsidRPr="009251CC">
        <w:rPr>
          <w:sz w:val="20"/>
          <w:szCs w:val="20"/>
        </w:rPr>
        <w:tab/>
        <w:t>«</w:t>
      </w:r>
      <w:r w:rsidRPr="009251CC">
        <w:rPr>
          <w:b/>
          <w:sz w:val="20"/>
          <w:szCs w:val="20"/>
        </w:rPr>
        <w:t>Заказчик»:</w:t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  <w:t xml:space="preserve">   </w:t>
      </w:r>
      <w:r w:rsidRPr="009251CC">
        <w:rPr>
          <w:b/>
          <w:sz w:val="20"/>
          <w:szCs w:val="20"/>
        </w:rPr>
        <w:tab/>
      </w:r>
      <w:r w:rsidR="000753BB" w:rsidRPr="009251CC">
        <w:rPr>
          <w:b/>
          <w:sz w:val="20"/>
          <w:szCs w:val="20"/>
        </w:rPr>
        <w:t>«</w:t>
      </w:r>
      <w:r w:rsidR="006C1134" w:rsidRPr="009251CC">
        <w:rPr>
          <w:b/>
          <w:sz w:val="20"/>
          <w:szCs w:val="20"/>
        </w:rPr>
        <w:t>Обу</w:t>
      </w:r>
      <w:r w:rsidR="000753BB" w:rsidRPr="009251CC">
        <w:rPr>
          <w:b/>
          <w:sz w:val="20"/>
          <w:szCs w:val="20"/>
        </w:rPr>
        <w:t>ча</w:t>
      </w:r>
      <w:r w:rsidR="006C1134" w:rsidRPr="009251CC">
        <w:rPr>
          <w:b/>
          <w:sz w:val="20"/>
          <w:szCs w:val="20"/>
        </w:rPr>
        <w:t>ю</w:t>
      </w:r>
      <w:r w:rsidR="000753BB" w:rsidRPr="009251CC">
        <w:rPr>
          <w:b/>
          <w:sz w:val="20"/>
          <w:szCs w:val="20"/>
        </w:rPr>
        <w:t>щийся»:</w:t>
      </w:r>
    </w:p>
    <w:tbl>
      <w:tblPr>
        <w:tblW w:w="11393" w:type="dxa"/>
        <w:tblLook w:val="04A0" w:firstRow="1" w:lastRow="0" w:firstColumn="1" w:lastColumn="0" w:noHBand="0" w:noVBand="1"/>
      </w:tblPr>
      <w:tblGrid>
        <w:gridCol w:w="3797"/>
        <w:gridCol w:w="3798"/>
        <w:gridCol w:w="3798"/>
      </w:tblGrid>
      <w:tr w:rsidR="00EC7E5E" w:rsidRPr="009251CC" w14:paraId="009DF67C" w14:textId="77777777" w:rsidTr="00376728">
        <w:trPr>
          <w:trHeight w:val="3249"/>
        </w:trPr>
        <w:tc>
          <w:tcPr>
            <w:tcW w:w="3797" w:type="dxa"/>
          </w:tcPr>
          <w:p w14:paraId="622F439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0C4B1370" w14:textId="0C5008BA" w:rsidR="00DF7B7F" w:rsidRPr="009251CC" w:rsidRDefault="003321D4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ИП Шилова </w:t>
            </w:r>
            <w:r w:rsidR="00DF7B7F" w:rsidRPr="009251CC">
              <w:rPr>
                <w:sz w:val="20"/>
                <w:szCs w:val="20"/>
              </w:rPr>
              <w:t>Елена Сергеевна</w:t>
            </w:r>
            <w:r w:rsidR="00DF7B7F" w:rsidRPr="009251CC">
              <w:rPr>
                <w:sz w:val="20"/>
                <w:szCs w:val="20"/>
              </w:rPr>
              <w:br/>
              <w:t xml:space="preserve">160000, г. Вологда, </w:t>
            </w:r>
          </w:p>
          <w:p w14:paraId="37355E12" w14:textId="58688E2D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ул. Ленинградская, д.71, к.1</w:t>
            </w:r>
            <w:r w:rsidRPr="009251CC">
              <w:rPr>
                <w:sz w:val="20"/>
                <w:szCs w:val="20"/>
              </w:rPr>
              <w:br/>
            </w:r>
          </w:p>
          <w:p w14:paraId="15669CBA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ПАО «Сбербанк России» </w:t>
            </w:r>
          </w:p>
          <w:p w14:paraId="1C974A4A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Р/С № 40802.810.1.12000018929</w:t>
            </w:r>
          </w:p>
          <w:p w14:paraId="7309ADA1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БИК 041909644</w:t>
            </w:r>
          </w:p>
          <w:p w14:paraId="5556F4E5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к/с 30101810900000000644 </w:t>
            </w:r>
          </w:p>
          <w:p w14:paraId="03FDD554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ИНН 352510334727</w:t>
            </w:r>
          </w:p>
          <w:p w14:paraId="3BEDACB7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ОГРН 319352500047979          </w:t>
            </w:r>
          </w:p>
          <w:p w14:paraId="2807C0F9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Конт. тел. 8-921-050-90-50</w:t>
            </w:r>
          </w:p>
          <w:p w14:paraId="4C82D7CA" w14:textId="77777777" w:rsidR="00DF7B7F" w:rsidRPr="009251CC" w:rsidRDefault="00DF7B7F" w:rsidP="008859CD">
            <w:pPr>
              <w:rPr>
                <w:sz w:val="20"/>
                <w:szCs w:val="20"/>
              </w:rPr>
            </w:pPr>
          </w:p>
          <w:p w14:paraId="529D3739" w14:textId="40819AD0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</w:p>
          <w:p w14:paraId="5D997F75" w14:textId="77777777" w:rsidR="003101CF" w:rsidRPr="009251CC" w:rsidRDefault="003101CF" w:rsidP="008859CD">
            <w:pPr>
              <w:jc w:val="both"/>
              <w:rPr>
                <w:sz w:val="20"/>
                <w:szCs w:val="20"/>
              </w:rPr>
            </w:pPr>
          </w:p>
          <w:p w14:paraId="745C738D" w14:textId="77777777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«Исполнитель»</w:t>
            </w:r>
          </w:p>
          <w:p w14:paraId="79628890" w14:textId="77777777" w:rsidR="0050539D" w:rsidRPr="009251CC" w:rsidRDefault="0050539D" w:rsidP="008859CD">
            <w:pPr>
              <w:jc w:val="both"/>
              <w:rPr>
                <w:sz w:val="20"/>
                <w:szCs w:val="20"/>
              </w:rPr>
            </w:pPr>
          </w:p>
          <w:p w14:paraId="19C9CD01" w14:textId="73224B42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</w:t>
            </w:r>
            <w:r w:rsidR="003101CF">
              <w:rPr>
                <w:sz w:val="20"/>
                <w:szCs w:val="20"/>
              </w:rPr>
              <w:t>______</w:t>
            </w:r>
            <w:r w:rsidRPr="009251CC">
              <w:rPr>
                <w:sz w:val="20"/>
                <w:szCs w:val="20"/>
              </w:rPr>
              <w:t>___</w:t>
            </w:r>
            <w:r w:rsidR="003101CF">
              <w:rPr>
                <w:sz w:val="20"/>
                <w:szCs w:val="20"/>
              </w:rPr>
              <w:t>/Е.С. Шилова/</w:t>
            </w:r>
          </w:p>
          <w:p w14:paraId="76EA904D" w14:textId="6DCA5EAD" w:rsidR="00EC7E5E" w:rsidRPr="009251CC" w:rsidRDefault="00DF7B7F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М.П.</w:t>
            </w:r>
          </w:p>
        </w:tc>
        <w:tc>
          <w:tcPr>
            <w:tcW w:w="3798" w:type="dxa"/>
          </w:tcPr>
          <w:p w14:paraId="1FAECA4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0F935D8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2377424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135A5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72167E69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3FC6BD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5C308E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0638626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3C24BC6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85C75DC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E226CD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9B6278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C1670ED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3F737F9" w14:textId="64EDF588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Тел._____________________________</w:t>
            </w:r>
          </w:p>
          <w:p w14:paraId="1950D71C" w14:textId="30A19B39" w:rsidR="0050539D" w:rsidRPr="00BD0288" w:rsidRDefault="00BD0288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BD0288">
              <w:rPr>
                <w:sz w:val="20"/>
                <w:szCs w:val="20"/>
              </w:rPr>
              <w:t>Электронная почта_______________</w:t>
            </w:r>
            <w:r>
              <w:rPr>
                <w:sz w:val="20"/>
                <w:szCs w:val="20"/>
              </w:rPr>
              <w:t>__</w:t>
            </w:r>
          </w:p>
          <w:p w14:paraId="2E2B194F" w14:textId="0741FA1D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«Заказчик»</w:t>
            </w:r>
          </w:p>
          <w:p w14:paraId="1C171504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76BAF9" w14:textId="541DF399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3798" w:type="dxa"/>
          </w:tcPr>
          <w:p w14:paraId="53EFC30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01A35A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888BAB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06F7B5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3FDB541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5C365CAF" w14:textId="42A72EF2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Дата рождения</w:t>
            </w:r>
            <w:r w:rsidR="00EC7E5E" w:rsidRPr="009251CC">
              <w:rPr>
                <w:sz w:val="20"/>
                <w:szCs w:val="20"/>
              </w:rPr>
              <w:t>___________________</w:t>
            </w:r>
          </w:p>
          <w:p w14:paraId="2C8E8D5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3D17F1F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4706C8C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A50CE7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90D54B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F78C8A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7B58687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9F6D22B" w14:textId="5A875FFE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</w:t>
            </w:r>
            <w:r w:rsidR="00EC7E5E" w:rsidRPr="009251CC">
              <w:rPr>
                <w:sz w:val="20"/>
                <w:szCs w:val="20"/>
              </w:rPr>
              <w:t>____________________________</w:t>
            </w:r>
          </w:p>
          <w:p w14:paraId="5CF443E8" w14:textId="77777777" w:rsidR="0050539D" w:rsidRPr="009251CC" w:rsidRDefault="0050539D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14:paraId="4CE98F64" w14:textId="26448211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</w:t>
            </w:r>
            <w:r w:rsidR="006C1134" w:rsidRPr="009251CC">
              <w:rPr>
                <w:sz w:val="20"/>
                <w:szCs w:val="20"/>
              </w:rPr>
              <w:t>Обу</w:t>
            </w:r>
            <w:r w:rsidR="005E2064" w:rsidRPr="009251CC">
              <w:rPr>
                <w:sz w:val="20"/>
                <w:szCs w:val="20"/>
              </w:rPr>
              <w:t>ча</w:t>
            </w:r>
            <w:r w:rsidR="006C1134" w:rsidRPr="009251CC">
              <w:rPr>
                <w:sz w:val="20"/>
                <w:szCs w:val="20"/>
              </w:rPr>
              <w:t>ю</w:t>
            </w:r>
            <w:r w:rsidR="005E2064" w:rsidRPr="009251CC">
              <w:rPr>
                <w:sz w:val="20"/>
                <w:szCs w:val="20"/>
              </w:rPr>
              <w:t>щийся</w:t>
            </w:r>
            <w:r w:rsidRPr="009251CC">
              <w:rPr>
                <w:sz w:val="20"/>
                <w:szCs w:val="20"/>
              </w:rPr>
              <w:t>»</w:t>
            </w:r>
          </w:p>
          <w:p w14:paraId="305D020D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72ECC04" w14:textId="3C8E0B8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195583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10BE2134" w14:textId="77777777" w:rsidR="00910A31" w:rsidRDefault="00910A31" w:rsidP="008859CD">
      <w:pPr>
        <w:jc w:val="both"/>
        <w:rPr>
          <w:b/>
          <w:caps/>
          <w:color w:val="000000"/>
          <w:sz w:val="20"/>
          <w:szCs w:val="20"/>
        </w:rPr>
      </w:pPr>
    </w:p>
    <w:p w14:paraId="0643A1E9" w14:textId="42CB6A69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  <w:lang w:bidi="ar-SA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обучающегося с локальнымИ нормативнымИ актАМИ</w:t>
      </w:r>
    </w:p>
    <w:p w14:paraId="6BA71234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 xml:space="preserve"> </w:t>
      </w:r>
    </w:p>
    <w:p w14:paraId="03723554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F74824D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43B792F2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48D38FC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68D00B0A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Обучающий(-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</w:t>
      </w:r>
      <w:proofErr w:type="spellStart"/>
      <w:r w:rsidRPr="009251CC">
        <w:rPr>
          <w:color w:val="000000"/>
          <w:sz w:val="20"/>
          <w:szCs w:val="20"/>
        </w:rPr>
        <w:t>ся</w:t>
      </w:r>
      <w:proofErr w:type="spellEnd"/>
      <w:r w:rsidRPr="009251CC">
        <w:rPr>
          <w:color w:val="000000"/>
          <w:sz w:val="20"/>
          <w:szCs w:val="20"/>
        </w:rPr>
        <w:t>, по дополнительной образовательной программе, 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________________________________________________________________________________________________,</w:t>
      </w:r>
    </w:p>
    <w:p w14:paraId="10446344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ИП Шиловой Елены Сергеевны,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безопасности.</w:t>
      </w:r>
    </w:p>
    <w:p w14:paraId="77B1E921" w14:textId="7E1578F2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моих Прав, обязанностей, а также Правил внутреннего распорядка и Правил техники безопасности мне разъяснено и понятно. Обязуюсь исполнять свои обязанности</w:t>
      </w:r>
      <w:r w:rsidR="00CF5BEA">
        <w:rPr>
          <w:color w:val="000000"/>
          <w:sz w:val="20"/>
          <w:szCs w:val="20"/>
        </w:rPr>
        <w:t>,</w:t>
      </w:r>
      <w:r w:rsidRPr="009251CC">
        <w:rPr>
          <w:color w:val="000000"/>
          <w:sz w:val="20"/>
          <w:szCs w:val="20"/>
        </w:rPr>
        <w:t xml:space="preserve"> соблюдать Правила внутреннего распорядка и Правила техники безопасности.</w:t>
      </w:r>
    </w:p>
    <w:p w14:paraId="7F499B2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5D25D9E" w14:textId="1F24F156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325E5B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</w:p>
    <w:p w14:paraId="68EDF22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B707527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ЗАКАЗЧИКА с локальнымИ нормативнымИ актАМИ</w:t>
      </w:r>
    </w:p>
    <w:p w14:paraId="744B139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7F3C3B9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4C6C355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184065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9878B7B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5FFEDE26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Законный представитель Обучающегося_____________________________________________________________, </w:t>
      </w:r>
    </w:p>
    <w:p w14:paraId="4F9D4A5F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603AEDEF" w14:textId="369C5099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_____________года рождения, по дополнительной образовательной программе </w:t>
      </w:r>
    </w:p>
    <w:p w14:paraId="4FC6D858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_________________________________________________________________,</w:t>
      </w:r>
    </w:p>
    <w:p w14:paraId="1A667EBD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6918D92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ИП Шиловой Елены Сергеевны,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безопасности.</w:t>
      </w:r>
    </w:p>
    <w:p w14:paraId="795055E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19FBA45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Прав, обязанностей Обучающегося, а также Правил внутреннего распорядка и Правил техники безопасности мне разъяснено и понятно. Содержание Прав, обязанностей, Правил внутреннего распорядка и Правил техники безопасности Обучающемуся мной разъяснено. Ответственность за выполнение Обучающимся обязанностей и соблюдение им Правил внутреннего распорядка и Правил техники безопасности возлагаю на себя.</w:t>
      </w:r>
    </w:p>
    <w:p w14:paraId="65DC13A3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6EA4E5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</w:t>
      </w:r>
      <w:proofErr w:type="gramStart"/>
      <w:r w:rsidRPr="009251CC">
        <w:rPr>
          <w:color w:val="000000"/>
          <w:sz w:val="20"/>
          <w:szCs w:val="20"/>
        </w:rPr>
        <w:t>_»_</w:t>
      </w:r>
      <w:proofErr w:type="gramEnd"/>
      <w:r w:rsidRPr="009251CC">
        <w:rPr>
          <w:color w:val="000000"/>
          <w:sz w:val="20"/>
          <w:szCs w:val="20"/>
        </w:rPr>
        <w:t>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25CC890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7EAEC431" w14:textId="667634DA" w:rsidR="00910A31" w:rsidRDefault="00C91E56" w:rsidP="00C72F59">
      <w:pPr>
        <w:pStyle w:val="a3"/>
        <w:ind w:left="0" w:firstLine="0"/>
        <w:jc w:val="both"/>
        <w:rPr>
          <w:b/>
          <w:sz w:val="20"/>
          <w:szCs w:val="20"/>
        </w:rPr>
      </w:pPr>
      <w:r w:rsidRPr="009251CC">
        <w:rPr>
          <w:sz w:val="20"/>
          <w:szCs w:val="20"/>
        </w:rPr>
        <w:lastRenderedPageBreak/>
        <w:t xml:space="preserve"> </w:t>
      </w:r>
    </w:p>
    <w:p w14:paraId="3AA64D69" w14:textId="261B418F" w:rsidR="00C91E56" w:rsidRDefault="00C91E56" w:rsidP="008859CD">
      <w:pPr>
        <w:pBdr>
          <w:bottom w:val="thinThickSmallGap" w:sz="24" w:space="1" w:color="auto"/>
        </w:pBdr>
        <w:contextualSpacing/>
        <w:jc w:val="center"/>
        <w:rPr>
          <w:b/>
          <w:sz w:val="20"/>
          <w:szCs w:val="20"/>
        </w:rPr>
      </w:pPr>
      <w:r w:rsidRPr="009251CC">
        <w:rPr>
          <w:b/>
          <w:sz w:val="20"/>
          <w:szCs w:val="20"/>
        </w:rPr>
        <w:t>Индивидуальный предприн</w:t>
      </w:r>
      <w:r w:rsidR="00BD0288">
        <w:rPr>
          <w:b/>
          <w:sz w:val="20"/>
          <w:szCs w:val="20"/>
        </w:rPr>
        <w:t xml:space="preserve">иматель Шилова Елена Сергеевна </w:t>
      </w:r>
      <w:r w:rsidRPr="009251CC">
        <w:rPr>
          <w:b/>
          <w:sz w:val="20"/>
          <w:szCs w:val="20"/>
        </w:rPr>
        <w:t>ИНН 352510334727</w:t>
      </w:r>
    </w:p>
    <w:p w14:paraId="2797FB72" w14:textId="77777777" w:rsidR="003101CF" w:rsidRPr="009251CC" w:rsidRDefault="003101CF" w:rsidP="008859CD">
      <w:pPr>
        <w:pBdr>
          <w:bottom w:val="thinThickSmallGap" w:sz="24" w:space="1" w:color="auto"/>
        </w:pBdr>
        <w:contextualSpacing/>
        <w:jc w:val="center"/>
        <w:rPr>
          <w:sz w:val="20"/>
          <w:szCs w:val="20"/>
        </w:rPr>
      </w:pPr>
    </w:p>
    <w:p w14:paraId="738F9240" w14:textId="77777777" w:rsidR="003101CF" w:rsidRDefault="003101CF" w:rsidP="008859CD">
      <w:pPr>
        <w:contextualSpacing/>
        <w:jc w:val="center"/>
        <w:rPr>
          <w:b/>
          <w:sz w:val="20"/>
          <w:szCs w:val="20"/>
        </w:rPr>
      </w:pPr>
    </w:p>
    <w:p w14:paraId="4EC4BE82" w14:textId="65EAA366" w:rsidR="00C91E56" w:rsidRDefault="00C91E56" w:rsidP="008859CD">
      <w:pPr>
        <w:contextualSpacing/>
        <w:jc w:val="center"/>
        <w:rPr>
          <w:b/>
          <w:sz w:val="20"/>
          <w:szCs w:val="20"/>
        </w:rPr>
      </w:pPr>
      <w:r w:rsidRPr="009251CC">
        <w:rPr>
          <w:b/>
          <w:sz w:val="20"/>
          <w:szCs w:val="20"/>
        </w:rPr>
        <w:t>СОГЛАСИЕ НА ОБРАБОТКУ ПЕРСОНАЛЬНЫХ ДАННЫХ РОДИТЕЛЯ/ЗАКОННОГО ПРЕДСТАВИТЕЛЯ НЕСОВЕРШЕННОЛЕТНЕГО ОБУЧАЮЩЕГОСЯ ИЛИ СОВЕРШЕННОЛЕТНЕГО ОБУЧАЮЩЕГОСЯ</w:t>
      </w:r>
    </w:p>
    <w:p w14:paraId="758B6D86" w14:textId="77777777" w:rsidR="003101CF" w:rsidRPr="003101CF" w:rsidRDefault="003101CF" w:rsidP="008859CD">
      <w:pPr>
        <w:contextualSpacing/>
        <w:jc w:val="center"/>
        <w:rPr>
          <w:sz w:val="20"/>
          <w:szCs w:val="20"/>
        </w:rPr>
      </w:pPr>
    </w:p>
    <w:p w14:paraId="6CCD6D0C" w14:textId="6D402025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Я,</w:t>
      </w:r>
      <w:r w:rsidR="00BD0288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 xml:space="preserve">___________________________________________________________________________________________________, </w:t>
      </w:r>
    </w:p>
    <w:p w14:paraId="1FDD4DD0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  <w:vertAlign w:val="superscript"/>
        </w:rPr>
        <w:t>ФИО родителя/законного представителя несовершеннолетнего обучающегося или совершеннолетнего обучающегося</w:t>
      </w:r>
    </w:p>
    <w:p w14:paraId="07FEE022" w14:textId="4C4424AF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паспорт __________________________________________________выдан ______________________________________, серия, номер</w:t>
      </w:r>
      <w:r w:rsidR="00BD0288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когда и кем выдан___________________________________________________________________________ в случае опекунства указать реквизиты документа, на основании которого осуществляется опека или попечительство проживающий по адресу (с указанием индекса): ____________________________________________________________, </w:t>
      </w:r>
    </w:p>
    <w:p w14:paraId="57E93B56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являясь законным представителем несовершеннолетнего (если применимо) _____________________________________</w:t>
      </w:r>
    </w:p>
    <w:p w14:paraId="29963AEB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_____________________________________________________________________________________________________, </w:t>
      </w:r>
    </w:p>
    <w:p w14:paraId="035F19B3" w14:textId="77777777" w:rsidR="00C91E56" w:rsidRPr="009251CC" w:rsidRDefault="00C91E56" w:rsidP="008859CD">
      <w:pPr>
        <w:contextualSpacing/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ФИО несовершеннолетнего (если применимо)</w:t>
      </w:r>
    </w:p>
    <w:p w14:paraId="726990B6" w14:textId="77777777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sz w:val="20"/>
          <w:szCs w:val="20"/>
        </w:rPr>
        <w:t xml:space="preserve">зарегистрированного по адресу_________________________________________________________________________, даю свое согласие Индивидуальному предпринимателю Шиловой Елене Сергеевне, на автоматизированную и неавтоматизированную обработку (сбор,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 несовершеннолетнего, относящихся к перечисленным ниже категориям персональных данных: - данные свидетельства о рождении/документа, удостоверяющего личность: название документа, ФИО, пол, дата рождения, гражданство; - медицинские сведения (при предоставлении); - СНИЛС; - адрес проживания/пребывания ребенка; - номер телефона и адрес электронной почты; - учебные достижения ребенка: сведения об успеваемости, учебные работы ребенка, форма обучения, номер группы, наличие/отсутствие льгот, данные о получаемом дополнительном образовании; - фото, видео изображение и аудио файлы; а также моих персональных данных, а именно: - ФИО, паспортные данные, адрес, номер телефона и адрес электронной почты. Я даю согласие на использование персональных данных моего ребёнка (подопечного) в целях: - обеспечения защиты конституционных прав и свобод моего ребёнка; -наиболее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и </w:t>
      </w:r>
      <w:proofErr w:type="spellStart"/>
      <w:r w:rsidRPr="009251CC">
        <w:rPr>
          <w:sz w:val="20"/>
          <w:szCs w:val="20"/>
        </w:rPr>
        <w:t>г.о</w:t>
      </w:r>
      <w:proofErr w:type="spellEnd"/>
      <w:r w:rsidRPr="009251CC">
        <w:rPr>
          <w:sz w:val="20"/>
          <w:szCs w:val="20"/>
        </w:rPr>
        <w:t>. города Вологды в области образования, а также хранение данных об этих результатах на бумажных и/или электронных носителях; - обеспечения безопасности обучающихся в период нахождения на территории образовательной организации; - обеспечения организации учебного процесса для ребёнка, в том числе актуализация оценок успеваемости; -организации, проведения, подведения итогов интеллектуальных соревнований, проводимых под эгидой Департамента образования Вологодской области и публикацию олимпиадных работ своего несовершеннолетнего ребёнка, в том числе в информационно-телекоммуникационной сети «Интернет»; - ведения статистики; - размещения фотоизображения, аудиофайлов и видеоматериалов в социальных сетях, образовательных Интернет-телеканалов в рамках образовательного процесса, олимпиад и спортивных соревнований, и иных знаковых мероприятий; - видеосъемки и размещения аудио и видеоматериалов на официальном сайте и в социальных сетях Индивидуального предпринимателя Шиловой Елены Сергеевны, в рамках образовательного процесса (в случае размещения видеонаблюдения в аудиториях (учебных помещениях) – в целях предоставления услуг видеонаблюдения родителям/законным представителям обучающихся); - размещения на официальном сайте информации об успехах и достижениях обучающихся; 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729). Настоящее согласие предоставляется мной на осуществление действий в отношении персональных данных несовершеннолетнего 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информацией: Департаменту образования Вологодской области, Департаменту информационных технологий Вологодской области и города Вологды, 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Индивидуальный предприниматель Шилова Елена Сергеевна, гарантирует обработку персональных данных несовершеннолетнего и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в своих интересах или интересах несовершеннолетнего.</w:t>
      </w:r>
    </w:p>
    <w:p w14:paraId="56E18828" w14:textId="77777777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7065ABD" w14:textId="4BAF4CDF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___________202____ год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________________/___________________/</w:t>
      </w:r>
    </w:p>
    <w:p w14:paraId="2531520E" w14:textId="77777777" w:rsidR="00C91E56" w:rsidRPr="009251CC" w:rsidRDefault="00C91E56" w:rsidP="008859CD">
      <w:pPr>
        <w:jc w:val="both"/>
        <w:rPr>
          <w:sz w:val="20"/>
          <w:szCs w:val="20"/>
        </w:rPr>
      </w:pPr>
    </w:p>
    <w:p w14:paraId="09257089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4924A8DB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1A9CC26F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2DB43DAA" w14:textId="1BCE125F" w:rsidR="0050539D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4BA38108" w14:textId="5A99E46D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5CDCFF3D" w14:textId="2538B89B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0C0EC5F0" w14:textId="2DCC416F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0FF7107A" w14:textId="143FC0EF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6CD95588" w14:textId="68B331E6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3D8E292F" w14:textId="11CEC7BE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088359AD" w14:textId="77777777" w:rsidR="00D66206" w:rsidRPr="00F61EAA" w:rsidRDefault="00D66206" w:rsidP="00D66206">
      <w:pPr>
        <w:jc w:val="center"/>
        <w:rPr>
          <w:b/>
          <w:sz w:val="36"/>
          <w:szCs w:val="36"/>
        </w:rPr>
      </w:pPr>
      <w:r w:rsidRPr="00F61EAA">
        <w:rPr>
          <w:b/>
          <w:sz w:val="36"/>
          <w:szCs w:val="36"/>
        </w:rPr>
        <w:t>АНКЕТА УЧАЩЕГОСЯ</w:t>
      </w:r>
    </w:p>
    <w:tbl>
      <w:tblPr>
        <w:tblStyle w:val="a7"/>
        <w:tblW w:w="0" w:type="auto"/>
        <w:tblInd w:w="517" w:type="dxa"/>
        <w:tblLook w:val="04A0" w:firstRow="1" w:lastRow="0" w:firstColumn="1" w:lastColumn="0" w:noHBand="0" w:noVBand="1"/>
      </w:tblPr>
      <w:tblGrid>
        <w:gridCol w:w="4979"/>
        <w:gridCol w:w="5080"/>
      </w:tblGrid>
      <w:tr w:rsidR="00D66206" w:rsidRPr="00F61EAA" w14:paraId="7F484DE8" w14:textId="77777777" w:rsidTr="00D66206">
        <w:tc>
          <w:tcPr>
            <w:tcW w:w="4979" w:type="dxa"/>
          </w:tcPr>
          <w:p w14:paraId="3214073C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ФИО Ребенка</w:t>
            </w:r>
          </w:p>
        </w:tc>
        <w:tc>
          <w:tcPr>
            <w:tcW w:w="5080" w:type="dxa"/>
          </w:tcPr>
          <w:p w14:paraId="456643EA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4AE45D5B" w14:textId="77777777" w:rsidTr="00D66206">
        <w:tc>
          <w:tcPr>
            <w:tcW w:w="4979" w:type="dxa"/>
          </w:tcPr>
          <w:p w14:paraId="13E1BEAF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Телефон ребенка</w:t>
            </w:r>
          </w:p>
        </w:tc>
        <w:tc>
          <w:tcPr>
            <w:tcW w:w="5080" w:type="dxa"/>
          </w:tcPr>
          <w:p w14:paraId="565D0DB9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5FCC76AC" w14:textId="77777777" w:rsidTr="00D66206">
        <w:tc>
          <w:tcPr>
            <w:tcW w:w="4979" w:type="dxa"/>
          </w:tcPr>
          <w:p w14:paraId="35DE3C28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ФИО родителей</w:t>
            </w:r>
          </w:p>
        </w:tc>
        <w:tc>
          <w:tcPr>
            <w:tcW w:w="5080" w:type="dxa"/>
          </w:tcPr>
          <w:p w14:paraId="29B6AB0A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1BDD9919" w14:textId="77777777" w:rsidTr="00D66206">
        <w:tc>
          <w:tcPr>
            <w:tcW w:w="4979" w:type="dxa"/>
          </w:tcPr>
          <w:p w14:paraId="41F18EBC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Телефон родителей</w:t>
            </w:r>
          </w:p>
        </w:tc>
        <w:tc>
          <w:tcPr>
            <w:tcW w:w="5080" w:type="dxa"/>
          </w:tcPr>
          <w:p w14:paraId="6AFD8B80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2198185B" w14:textId="77777777" w:rsidTr="00D66206">
        <w:tc>
          <w:tcPr>
            <w:tcW w:w="4979" w:type="dxa"/>
          </w:tcPr>
          <w:p w14:paraId="1F4727A1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Школа (номер)</w:t>
            </w:r>
          </w:p>
        </w:tc>
        <w:tc>
          <w:tcPr>
            <w:tcW w:w="5080" w:type="dxa"/>
          </w:tcPr>
          <w:p w14:paraId="07C81346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78D4D458" w14:textId="77777777" w:rsidTr="00D66206">
        <w:tc>
          <w:tcPr>
            <w:tcW w:w="4979" w:type="dxa"/>
          </w:tcPr>
          <w:p w14:paraId="62EB302D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Класс</w:t>
            </w:r>
          </w:p>
        </w:tc>
        <w:tc>
          <w:tcPr>
            <w:tcW w:w="5080" w:type="dxa"/>
          </w:tcPr>
          <w:p w14:paraId="73A4155F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11AE127C" w14:textId="77777777" w:rsidTr="00D66206">
        <w:tc>
          <w:tcPr>
            <w:tcW w:w="4979" w:type="dxa"/>
          </w:tcPr>
          <w:p w14:paraId="17E33778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Предметы для подготовки</w:t>
            </w:r>
          </w:p>
        </w:tc>
        <w:tc>
          <w:tcPr>
            <w:tcW w:w="5080" w:type="dxa"/>
          </w:tcPr>
          <w:p w14:paraId="02D3C80B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72926149" w14:textId="77777777" w:rsidTr="00D66206">
        <w:tc>
          <w:tcPr>
            <w:tcW w:w="4979" w:type="dxa"/>
          </w:tcPr>
          <w:p w14:paraId="5E07D346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Группа/Индивидуально</w:t>
            </w:r>
          </w:p>
        </w:tc>
        <w:tc>
          <w:tcPr>
            <w:tcW w:w="5080" w:type="dxa"/>
          </w:tcPr>
          <w:p w14:paraId="6D41060F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69B8DA21" w14:textId="77777777" w:rsidTr="00D66206">
        <w:tc>
          <w:tcPr>
            <w:tcW w:w="4979" w:type="dxa"/>
          </w:tcPr>
          <w:p w14:paraId="74AB26D3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 w:rsidRPr="00F61EAA">
              <w:rPr>
                <w:sz w:val="36"/>
                <w:szCs w:val="36"/>
              </w:rPr>
              <w:t>Адрес проживания</w:t>
            </w:r>
          </w:p>
        </w:tc>
        <w:tc>
          <w:tcPr>
            <w:tcW w:w="5080" w:type="dxa"/>
          </w:tcPr>
          <w:p w14:paraId="64FD6FDA" w14:textId="77777777" w:rsidR="00D66206" w:rsidRPr="00F61EAA" w:rsidRDefault="00D66206" w:rsidP="001933E5">
            <w:pPr>
              <w:rPr>
                <w:sz w:val="36"/>
                <w:szCs w:val="36"/>
              </w:rPr>
            </w:pPr>
          </w:p>
        </w:tc>
      </w:tr>
      <w:tr w:rsidR="00D66206" w:rsidRPr="00F61EAA" w14:paraId="6662BB3F" w14:textId="77777777" w:rsidTr="00D66206">
        <w:tc>
          <w:tcPr>
            <w:tcW w:w="10059" w:type="dxa"/>
            <w:gridSpan w:val="2"/>
          </w:tcPr>
          <w:p w14:paraId="73951F51" w14:textId="77777777" w:rsidR="00D66206" w:rsidRDefault="00D66206" w:rsidP="00193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Отметьте удобный Вам филиал:</w:t>
            </w:r>
          </w:p>
          <w:p w14:paraId="3ADF65E1" w14:textId="77777777" w:rsidR="00D66206" w:rsidRPr="008B0E75" w:rsidRDefault="00D66206" w:rsidP="00D66206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171" w:hanging="425"/>
              <w:contextualSpacing/>
              <w:rPr>
                <w:sz w:val="36"/>
                <w:szCs w:val="36"/>
              </w:rPr>
            </w:pPr>
            <w:r w:rsidRPr="008B0E75">
              <w:rPr>
                <w:sz w:val="36"/>
                <w:szCs w:val="36"/>
              </w:rPr>
              <w:t xml:space="preserve">Ленинградская,71 </w:t>
            </w:r>
            <w:proofErr w:type="gramStart"/>
            <w:r w:rsidRPr="008B0E75">
              <w:rPr>
                <w:sz w:val="36"/>
                <w:szCs w:val="36"/>
              </w:rPr>
              <w:t>( БЦ</w:t>
            </w:r>
            <w:proofErr w:type="gramEnd"/>
            <w:r w:rsidRPr="008B0E75">
              <w:rPr>
                <w:sz w:val="36"/>
                <w:szCs w:val="36"/>
              </w:rPr>
              <w:t xml:space="preserve"> «Сфера»)</w:t>
            </w:r>
          </w:p>
          <w:p w14:paraId="27544188" w14:textId="57F1EEEB" w:rsidR="00D66206" w:rsidRPr="008B0E75" w:rsidRDefault="00D66206" w:rsidP="00D66206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171" w:hanging="425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Марии Ульяновой,16</w:t>
            </w:r>
            <w:r w:rsidRPr="008B0E75">
              <w:rPr>
                <w:sz w:val="36"/>
                <w:szCs w:val="36"/>
              </w:rPr>
              <w:t xml:space="preserve"> </w:t>
            </w:r>
          </w:p>
        </w:tc>
      </w:tr>
      <w:tr w:rsidR="00D66206" w:rsidRPr="00F61EAA" w14:paraId="429C6E83" w14:textId="77777777" w:rsidTr="00D66206">
        <w:tc>
          <w:tcPr>
            <w:tcW w:w="4979" w:type="dxa"/>
          </w:tcPr>
          <w:p w14:paraId="74B64C9B" w14:textId="77777777" w:rsidR="00D66206" w:rsidRPr="00F61EAA" w:rsidRDefault="00D66206" w:rsidP="00193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Пожелания </w:t>
            </w:r>
            <w:proofErr w:type="gramStart"/>
            <w:r>
              <w:rPr>
                <w:sz w:val="36"/>
                <w:szCs w:val="36"/>
              </w:rPr>
              <w:t>( удобное</w:t>
            </w:r>
            <w:proofErr w:type="gramEnd"/>
            <w:r>
              <w:rPr>
                <w:sz w:val="36"/>
                <w:szCs w:val="36"/>
              </w:rPr>
              <w:t xml:space="preserve"> время занятий, формат и т.д.) </w:t>
            </w:r>
          </w:p>
        </w:tc>
        <w:tc>
          <w:tcPr>
            <w:tcW w:w="5080" w:type="dxa"/>
          </w:tcPr>
          <w:p w14:paraId="10A5C5A8" w14:textId="77777777" w:rsidR="00D66206" w:rsidRDefault="00D66206" w:rsidP="001933E5">
            <w:pPr>
              <w:rPr>
                <w:sz w:val="36"/>
                <w:szCs w:val="36"/>
              </w:rPr>
            </w:pPr>
          </w:p>
        </w:tc>
      </w:tr>
    </w:tbl>
    <w:p w14:paraId="06485F13" w14:textId="7767A51A" w:rsidR="00D66206" w:rsidRDefault="00D66206" w:rsidP="00D66206">
      <w:pPr>
        <w:rPr>
          <w:sz w:val="24"/>
          <w:szCs w:val="24"/>
        </w:rPr>
      </w:pPr>
    </w:p>
    <w:p w14:paraId="5E35E0B0" w14:textId="3D9E6826" w:rsidR="00D66206" w:rsidRDefault="00D66206" w:rsidP="00D66206">
      <w:pPr>
        <w:rPr>
          <w:sz w:val="24"/>
          <w:szCs w:val="24"/>
        </w:rPr>
      </w:pPr>
    </w:p>
    <w:p w14:paraId="010E4D5B" w14:textId="1CBA3D7B" w:rsidR="00D66206" w:rsidRDefault="00D66206" w:rsidP="00D66206">
      <w:pPr>
        <w:rPr>
          <w:sz w:val="24"/>
          <w:szCs w:val="24"/>
        </w:rPr>
      </w:pPr>
    </w:p>
    <w:p w14:paraId="2FD54B9D" w14:textId="24C2804B" w:rsidR="00D66206" w:rsidRDefault="00D66206" w:rsidP="00D66206">
      <w:pPr>
        <w:rPr>
          <w:sz w:val="24"/>
          <w:szCs w:val="24"/>
        </w:rPr>
      </w:pPr>
    </w:p>
    <w:p w14:paraId="54C08C8F" w14:textId="79DD1AD5" w:rsidR="00D66206" w:rsidRDefault="00D66206" w:rsidP="00D66206">
      <w:pPr>
        <w:rPr>
          <w:sz w:val="24"/>
          <w:szCs w:val="24"/>
        </w:rPr>
      </w:pPr>
    </w:p>
    <w:p w14:paraId="325B4D79" w14:textId="73B7EA9A" w:rsidR="00D66206" w:rsidRDefault="00D66206" w:rsidP="00D66206">
      <w:pPr>
        <w:rPr>
          <w:sz w:val="24"/>
          <w:szCs w:val="24"/>
        </w:rPr>
      </w:pPr>
    </w:p>
    <w:p w14:paraId="71B0195E" w14:textId="0BCA1C12" w:rsidR="00D66206" w:rsidRDefault="00D66206" w:rsidP="00D66206">
      <w:pPr>
        <w:rPr>
          <w:sz w:val="24"/>
          <w:szCs w:val="24"/>
        </w:rPr>
      </w:pPr>
    </w:p>
    <w:p w14:paraId="63A387D3" w14:textId="139E86B7" w:rsidR="00D66206" w:rsidRDefault="00D66206" w:rsidP="00D66206">
      <w:pPr>
        <w:rPr>
          <w:sz w:val="24"/>
          <w:szCs w:val="24"/>
        </w:rPr>
      </w:pPr>
    </w:p>
    <w:p w14:paraId="43A2E4E2" w14:textId="77777777" w:rsidR="00D66206" w:rsidRPr="00E21F0B" w:rsidRDefault="00D66206" w:rsidP="00D66206">
      <w:pPr>
        <w:rPr>
          <w:sz w:val="24"/>
          <w:szCs w:val="24"/>
        </w:rPr>
      </w:pPr>
    </w:p>
    <w:p w14:paraId="44D18B6E" w14:textId="5CAEEBF1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  <w:r w:rsidRPr="00D66206">
        <w:rPr>
          <w:noProof/>
        </w:rPr>
        <w:drawing>
          <wp:inline distT="0" distB="0" distL="0" distR="0" wp14:anchorId="27A74BD3" wp14:editId="174567E1">
            <wp:extent cx="6964680" cy="20878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E74A" w14:textId="3F6BE709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298B265A" w14:textId="77777777" w:rsidR="00D66206" w:rsidRPr="009251CC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sectPr w:rsidR="00D66206" w:rsidRPr="009251CC" w:rsidSect="00C72F59">
      <w:type w:val="continuous"/>
      <w:pgSz w:w="11900" w:h="16840"/>
      <w:pgMar w:top="426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2E66"/>
    <w:multiLevelType w:val="multilevel"/>
    <w:tmpl w:val="E74E26C0"/>
    <w:lvl w:ilvl="0">
      <w:start w:val="6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1" w15:restartNumberingAfterBreak="0">
    <w:nsid w:val="1DBA21A9"/>
    <w:multiLevelType w:val="hybridMultilevel"/>
    <w:tmpl w:val="0D14F72C"/>
    <w:lvl w:ilvl="0" w:tplc="F15E41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734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F9211D"/>
    <w:multiLevelType w:val="hybridMultilevel"/>
    <w:tmpl w:val="744CFE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E0B"/>
    <w:multiLevelType w:val="hybridMultilevel"/>
    <w:tmpl w:val="6652D7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53F1"/>
    <w:multiLevelType w:val="multilevel"/>
    <w:tmpl w:val="05D8685C"/>
    <w:lvl w:ilvl="0">
      <w:start w:val="4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6" w15:restartNumberingAfterBreak="0">
    <w:nsid w:val="3C752343"/>
    <w:multiLevelType w:val="multilevel"/>
    <w:tmpl w:val="ED404A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F113212"/>
    <w:multiLevelType w:val="multilevel"/>
    <w:tmpl w:val="8D7685C6"/>
    <w:lvl w:ilvl="0">
      <w:start w:val="1"/>
      <w:numFmt w:val="decimal"/>
      <w:lvlText w:val="%1"/>
      <w:lvlJc w:val="left"/>
      <w:pPr>
        <w:ind w:left="580" w:hanging="27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80" w:hanging="27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72" w:hanging="2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8" w:hanging="2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4" w:hanging="2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0" w:hanging="2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6" w:hanging="2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2" w:hanging="2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8" w:hanging="273"/>
      </w:pPr>
      <w:rPr>
        <w:rFonts w:hint="default"/>
        <w:lang w:val="ru-RU" w:eastAsia="ru-RU" w:bidi="ru-RU"/>
      </w:rPr>
    </w:lvl>
  </w:abstractNum>
  <w:abstractNum w:abstractNumId="8" w15:restartNumberingAfterBreak="0">
    <w:nsid w:val="451B6FDF"/>
    <w:multiLevelType w:val="hybridMultilevel"/>
    <w:tmpl w:val="2F58C5B6"/>
    <w:lvl w:ilvl="0" w:tplc="811EDE10">
      <w:start w:val="1"/>
      <w:numFmt w:val="decimal"/>
      <w:lvlText w:val="%1."/>
      <w:lvlJc w:val="left"/>
      <w:pPr>
        <w:ind w:left="4799" w:hanging="1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ru-RU" w:bidi="ru-RU"/>
      </w:rPr>
    </w:lvl>
    <w:lvl w:ilvl="1" w:tplc="AC42CA40">
      <w:numFmt w:val="bullet"/>
      <w:lvlText w:val="•"/>
      <w:lvlJc w:val="left"/>
      <w:pPr>
        <w:ind w:left="5424" w:hanging="187"/>
      </w:pPr>
      <w:rPr>
        <w:rFonts w:hint="default"/>
        <w:lang w:val="ru-RU" w:eastAsia="ru-RU" w:bidi="ru-RU"/>
      </w:rPr>
    </w:lvl>
    <w:lvl w:ilvl="2" w:tplc="A77A868A">
      <w:numFmt w:val="bullet"/>
      <w:lvlText w:val="•"/>
      <w:lvlJc w:val="left"/>
      <w:pPr>
        <w:ind w:left="6048" w:hanging="187"/>
      </w:pPr>
      <w:rPr>
        <w:rFonts w:hint="default"/>
        <w:lang w:val="ru-RU" w:eastAsia="ru-RU" w:bidi="ru-RU"/>
      </w:rPr>
    </w:lvl>
    <w:lvl w:ilvl="3" w:tplc="CAEEB1BC">
      <w:numFmt w:val="bullet"/>
      <w:lvlText w:val="•"/>
      <w:lvlJc w:val="left"/>
      <w:pPr>
        <w:ind w:left="6672" w:hanging="187"/>
      </w:pPr>
      <w:rPr>
        <w:rFonts w:hint="default"/>
        <w:lang w:val="ru-RU" w:eastAsia="ru-RU" w:bidi="ru-RU"/>
      </w:rPr>
    </w:lvl>
    <w:lvl w:ilvl="4" w:tplc="1DCA1512">
      <w:numFmt w:val="bullet"/>
      <w:lvlText w:val="•"/>
      <w:lvlJc w:val="left"/>
      <w:pPr>
        <w:ind w:left="7296" w:hanging="187"/>
      </w:pPr>
      <w:rPr>
        <w:rFonts w:hint="default"/>
        <w:lang w:val="ru-RU" w:eastAsia="ru-RU" w:bidi="ru-RU"/>
      </w:rPr>
    </w:lvl>
    <w:lvl w:ilvl="5" w:tplc="B3E60AE6">
      <w:numFmt w:val="bullet"/>
      <w:lvlText w:val="•"/>
      <w:lvlJc w:val="left"/>
      <w:pPr>
        <w:ind w:left="7920" w:hanging="187"/>
      </w:pPr>
      <w:rPr>
        <w:rFonts w:hint="default"/>
        <w:lang w:val="ru-RU" w:eastAsia="ru-RU" w:bidi="ru-RU"/>
      </w:rPr>
    </w:lvl>
    <w:lvl w:ilvl="6" w:tplc="5A54AD72">
      <w:numFmt w:val="bullet"/>
      <w:lvlText w:val="•"/>
      <w:lvlJc w:val="left"/>
      <w:pPr>
        <w:ind w:left="8544" w:hanging="187"/>
      </w:pPr>
      <w:rPr>
        <w:rFonts w:hint="default"/>
        <w:lang w:val="ru-RU" w:eastAsia="ru-RU" w:bidi="ru-RU"/>
      </w:rPr>
    </w:lvl>
    <w:lvl w:ilvl="7" w:tplc="6F4C1808">
      <w:numFmt w:val="bullet"/>
      <w:lvlText w:val="•"/>
      <w:lvlJc w:val="left"/>
      <w:pPr>
        <w:ind w:left="9168" w:hanging="187"/>
      </w:pPr>
      <w:rPr>
        <w:rFonts w:hint="default"/>
        <w:lang w:val="ru-RU" w:eastAsia="ru-RU" w:bidi="ru-RU"/>
      </w:rPr>
    </w:lvl>
    <w:lvl w:ilvl="8" w:tplc="36F6D5E6">
      <w:numFmt w:val="bullet"/>
      <w:lvlText w:val="•"/>
      <w:lvlJc w:val="left"/>
      <w:pPr>
        <w:ind w:left="9792" w:hanging="187"/>
      </w:pPr>
      <w:rPr>
        <w:rFonts w:hint="default"/>
        <w:lang w:val="ru-RU" w:eastAsia="ru-RU" w:bidi="ru-RU"/>
      </w:rPr>
    </w:lvl>
  </w:abstractNum>
  <w:abstractNum w:abstractNumId="9" w15:restartNumberingAfterBreak="0">
    <w:nsid w:val="45EA5D58"/>
    <w:multiLevelType w:val="multilevel"/>
    <w:tmpl w:val="0A244CF6"/>
    <w:lvl w:ilvl="0">
      <w:start w:val="5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8" w:hanging="45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7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3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2" w:hanging="458"/>
      </w:pPr>
      <w:rPr>
        <w:rFonts w:hint="default"/>
        <w:lang w:val="ru-RU" w:eastAsia="ru-RU" w:bidi="ru-RU"/>
      </w:rPr>
    </w:lvl>
  </w:abstractNum>
  <w:abstractNum w:abstractNumId="10" w15:restartNumberingAfterBreak="0">
    <w:nsid w:val="4EF70E67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3E24C2"/>
    <w:multiLevelType w:val="multilevel"/>
    <w:tmpl w:val="CFFC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12" w15:restartNumberingAfterBreak="0">
    <w:nsid w:val="577C0B78"/>
    <w:multiLevelType w:val="multilevel"/>
    <w:tmpl w:val="42D67384"/>
    <w:lvl w:ilvl="0">
      <w:start w:val="3"/>
      <w:numFmt w:val="decimal"/>
      <w:lvlText w:val="%1"/>
      <w:lvlJc w:val="left"/>
      <w:pPr>
        <w:ind w:left="1434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4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6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2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0" w:hanging="323"/>
      </w:pPr>
      <w:rPr>
        <w:rFonts w:hint="default"/>
        <w:lang w:val="ru-RU" w:eastAsia="ru-RU" w:bidi="ru-RU"/>
      </w:rPr>
    </w:lvl>
  </w:abstractNum>
  <w:abstractNum w:abstractNumId="13" w15:restartNumberingAfterBreak="0">
    <w:nsid w:val="5DD213B1"/>
    <w:multiLevelType w:val="multilevel"/>
    <w:tmpl w:val="5B96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C69E7"/>
    <w:multiLevelType w:val="multilevel"/>
    <w:tmpl w:val="FEF6CDC2"/>
    <w:lvl w:ilvl="0">
      <w:start w:val="2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1" w:hanging="3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0" w:hanging="4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395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0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F3"/>
    <w:rsid w:val="0000565B"/>
    <w:rsid w:val="0004569E"/>
    <w:rsid w:val="000753BB"/>
    <w:rsid w:val="000779B8"/>
    <w:rsid w:val="000871A1"/>
    <w:rsid w:val="000C1F2B"/>
    <w:rsid w:val="000D73FF"/>
    <w:rsid w:val="000E2165"/>
    <w:rsid w:val="000F0D5D"/>
    <w:rsid w:val="000F73EC"/>
    <w:rsid w:val="001724E7"/>
    <w:rsid w:val="002140A8"/>
    <w:rsid w:val="002367EA"/>
    <w:rsid w:val="00290462"/>
    <w:rsid w:val="002922B9"/>
    <w:rsid w:val="002938DD"/>
    <w:rsid w:val="002A6B37"/>
    <w:rsid w:val="002D567B"/>
    <w:rsid w:val="002E7F56"/>
    <w:rsid w:val="003101CF"/>
    <w:rsid w:val="003321D4"/>
    <w:rsid w:val="0036217B"/>
    <w:rsid w:val="00364854"/>
    <w:rsid w:val="003700B2"/>
    <w:rsid w:val="00376728"/>
    <w:rsid w:val="00377B83"/>
    <w:rsid w:val="00395E13"/>
    <w:rsid w:val="003B19E1"/>
    <w:rsid w:val="003C3B5E"/>
    <w:rsid w:val="004B72AD"/>
    <w:rsid w:val="0050539D"/>
    <w:rsid w:val="00543D5B"/>
    <w:rsid w:val="00561370"/>
    <w:rsid w:val="005720C2"/>
    <w:rsid w:val="00582CFA"/>
    <w:rsid w:val="005B0B19"/>
    <w:rsid w:val="005E2064"/>
    <w:rsid w:val="005F7C47"/>
    <w:rsid w:val="006078B7"/>
    <w:rsid w:val="006B146C"/>
    <w:rsid w:val="006C1134"/>
    <w:rsid w:val="006D690C"/>
    <w:rsid w:val="006F7EE5"/>
    <w:rsid w:val="00700ED0"/>
    <w:rsid w:val="007103AA"/>
    <w:rsid w:val="00716440"/>
    <w:rsid w:val="00774D27"/>
    <w:rsid w:val="007C569E"/>
    <w:rsid w:val="00803C1B"/>
    <w:rsid w:val="00827E34"/>
    <w:rsid w:val="008859CD"/>
    <w:rsid w:val="00910A31"/>
    <w:rsid w:val="009251CC"/>
    <w:rsid w:val="0094372B"/>
    <w:rsid w:val="009D6AE8"/>
    <w:rsid w:val="009F21A7"/>
    <w:rsid w:val="00A30D98"/>
    <w:rsid w:val="00AC2AD1"/>
    <w:rsid w:val="00AE6F3E"/>
    <w:rsid w:val="00B46FE7"/>
    <w:rsid w:val="00BD0288"/>
    <w:rsid w:val="00BD2CCE"/>
    <w:rsid w:val="00C72F59"/>
    <w:rsid w:val="00C91E56"/>
    <w:rsid w:val="00CF0CF2"/>
    <w:rsid w:val="00CF5BEA"/>
    <w:rsid w:val="00D1662B"/>
    <w:rsid w:val="00D31AD9"/>
    <w:rsid w:val="00D37544"/>
    <w:rsid w:val="00D5648F"/>
    <w:rsid w:val="00D579DB"/>
    <w:rsid w:val="00D62F9D"/>
    <w:rsid w:val="00D66206"/>
    <w:rsid w:val="00D73326"/>
    <w:rsid w:val="00D87187"/>
    <w:rsid w:val="00DB0F64"/>
    <w:rsid w:val="00DF7B7F"/>
    <w:rsid w:val="00E102F5"/>
    <w:rsid w:val="00E31973"/>
    <w:rsid w:val="00E61F4A"/>
    <w:rsid w:val="00E823C7"/>
    <w:rsid w:val="00E97731"/>
    <w:rsid w:val="00EC7E5E"/>
    <w:rsid w:val="00EE09F7"/>
    <w:rsid w:val="00EF74F3"/>
    <w:rsid w:val="00F1698E"/>
    <w:rsid w:val="00F27025"/>
    <w:rsid w:val="00F40C21"/>
    <w:rsid w:val="00F603F3"/>
    <w:rsid w:val="00F86B25"/>
    <w:rsid w:val="00FC4EF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D897"/>
  <w15:docId w15:val="{DBD462ED-2A41-460F-84AB-33E6DCB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2" w:lineRule="exact"/>
      <w:ind w:left="3549" w:right="2943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5" w:line="205" w:lineRule="exact"/>
      <w:ind w:left="3395" w:hanging="187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0" w:hanging="458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1050" w:hanging="45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2E7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56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29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1F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8">
    <w:name w:val="Normal (Web)"/>
    <w:basedOn w:val="a"/>
    <w:uiPriority w:val="99"/>
    <w:unhideWhenUsed/>
    <w:rsid w:val="00E61F4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AE6F3E"/>
    <w:pPr>
      <w:widowControl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0">
    <w:name w:val="Без интервала1"/>
    <w:basedOn w:val="a"/>
    <w:rsid w:val="00AE6F3E"/>
    <w:pPr>
      <w:widowControl/>
      <w:autoSpaceDN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4B43-804A-4C04-900F-2D906768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2024-07-12T09:37:00Z</cp:lastPrinted>
  <dcterms:created xsi:type="dcterms:W3CDTF">2024-05-30T08:31:00Z</dcterms:created>
  <dcterms:modified xsi:type="dcterms:W3CDTF">2024-07-12T09:53:00Z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2019-12-16T00:00:00Z</vt:filetime>
  </property>
</Properties>
</file>